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6E1F" w14:textId="77777777" w:rsidR="00796CCD" w:rsidRPr="00796CCD" w:rsidRDefault="0002025B">
      <w:pPr>
        <w:rPr>
          <w:rFonts w:ascii="黑体" w:eastAsia="黑体" w:hAnsi="黑体"/>
          <w:sz w:val="28"/>
        </w:rPr>
      </w:pPr>
      <w:r w:rsidRPr="00796CCD">
        <w:rPr>
          <w:rFonts w:ascii="黑体" w:eastAsia="黑体" w:hAnsi="黑体" w:hint="eastAsia"/>
          <w:sz w:val="28"/>
        </w:rPr>
        <w:t>附件：</w:t>
      </w:r>
    </w:p>
    <w:p w14:paraId="0F523908" w14:textId="429E3D74" w:rsidR="00492CE5" w:rsidRPr="00796CCD" w:rsidRDefault="0002025B" w:rsidP="00796CCD">
      <w:pPr>
        <w:jc w:val="center"/>
        <w:rPr>
          <w:rFonts w:ascii="黑体" w:eastAsia="黑体" w:hAnsi="黑体"/>
          <w:b/>
          <w:sz w:val="32"/>
        </w:rPr>
      </w:pPr>
      <w:r w:rsidRPr="00796CCD">
        <w:rPr>
          <w:rFonts w:ascii="黑体" w:eastAsia="黑体" w:hAnsi="黑体" w:hint="eastAsia"/>
          <w:b/>
          <w:sz w:val="32"/>
        </w:rPr>
        <w:t>获奖作品名单</w:t>
      </w:r>
    </w:p>
    <w:p w14:paraId="5C85E535" w14:textId="17B704CA" w:rsidR="0002025B" w:rsidRDefault="0002025B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2"/>
        <w:gridCol w:w="2410"/>
        <w:gridCol w:w="1299"/>
        <w:gridCol w:w="1275"/>
      </w:tblGrid>
      <w:tr w:rsidR="00CD5C7D" w:rsidRPr="00CD5C7D" w14:paraId="2C8E2EE4" w14:textId="77777777" w:rsidTr="00CD5C7D">
        <w:trPr>
          <w:trHeight w:val="270"/>
          <w:jc w:val="center"/>
        </w:trPr>
        <w:tc>
          <w:tcPr>
            <w:tcW w:w="704" w:type="dxa"/>
          </w:tcPr>
          <w:p w14:paraId="3638DCCB" w14:textId="4D659C50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AF4CE13" w14:textId="5E3F1C9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3B3FD6" w14:textId="3484BEE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  <w:r w:rsidR="00E33AD5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bookmarkStart w:id="0" w:name="_GoBack"/>
            <w:bookmarkEnd w:id="0"/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99" w:type="dxa"/>
            <w:vAlign w:val="center"/>
          </w:tcPr>
          <w:p w14:paraId="744D07C5" w14:textId="7FDE5E7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AEAF77" w14:textId="5740CD0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</w:tr>
      <w:tr w:rsidR="00CD5C7D" w:rsidRPr="00CD5C7D" w14:paraId="43523A9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6C57DB1" w14:textId="6978D0AF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5A99F51" w14:textId="3E7B2EF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一年</w:t>
            </w: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归途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18620B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99" w:type="dxa"/>
            <w:vAlign w:val="center"/>
          </w:tcPr>
          <w:p w14:paraId="2F9317AA" w14:textId="10DACFC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陈保露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FFF477" w14:textId="49B7391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5499FA3B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40856C6F" w14:textId="7A829D86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49DB580" w14:textId="3173BF7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脊梁上的桥与坝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0A78A6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99" w:type="dxa"/>
            <w:vAlign w:val="center"/>
          </w:tcPr>
          <w:p w14:paraId="41BAADB2" w14:textId="3560CE6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胡殊佳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7ABC63" w14:textId="0F9C17B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0BFD37EC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1CBDF26" w14:textId="2105D466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3221823A" w14:textId="655FAC8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寒冬料峭始逢春</w:t>
            </w:r>
            <w:r w:rsidRPr="00CD5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乡村医疗焕新颜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6F825E" w14:textId="3E76406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299" w:type="dxa"/>
            <w:vAlign w:val="center"/>
          </w:tcPr>
          <w:p w14:paraId="5856F644" w14:textId="5DDAC3C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C63C1E" w14:textId="3EE676F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224C306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C33E468" w14:textId="06350BC4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C57174E" w14:textId="553C7A7D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烟花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303917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299" w:type="dxa"/>
            <w:vAlign w:val="center"/>
          </w:tcPr>
          <w:p w14:paraId="77C78F54" w14:textId="2C95368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谭理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BC9927" w14:textId="2475807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62B2E910" w14:textId="77777777" w:rsidTr="003E5E24">
        <w:trPr>
          <w:trHeight w:val="285"/>
          <w:jc w:val="center"/>
        </w:trPr>
        <w:tc>
          <w:tcPr>
            <w:tcW w:w="704" w:type="dxa"/>
            <w:vAlign w:val="center"/>
          </w:tcPr>
          <w:p w14:paraId="269BA648" w14:textId="77CE7BA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FE8D074" w14:textId="3DCE18D6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寻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年味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乡情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C39167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99" w:type="dxa"/>
            <w:vAlign w:val="center"/>
          </w:tcPr>
          <w:p w14:paraId="50B80C7D" w14:textId="735AC53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魏敏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3EB502" w14:textId="6EFFCC5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7512D7CD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4DEE1EE" w14:textId="4A0266F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4A3F4C4" w14:textId="3C46D82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生生不息的新疆兵团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0E4D7C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299" w:type="dxa"/>
            <w:vAlign w:val="center"/>
          </w:tcPr>
          <w:p w14:paraId="5DAE7787" w14:textId="7C4BE04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石菲菲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68585E" w14:textId="5AF8B0C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0FC7BDF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7F417A0" w14:textId="476478E4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EEDC284" w14:textId="758E1CC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土家过年的滋味与情谊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F27F90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299" w:type="dxa"/>
            <w:vAlign w:val="center"/>
          </w:tcPr>
          <w:p w14:paraId="08489181" w14:textId="05E92C1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康思仪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A61D88" w14:textId="4455DC1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66DED166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D45F73A" w14:textId="35F458D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7CCF016B" w14:textId="5FB9993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不忘故乡路</w:t>
            </w:r>
            <w:r w:rsidRPr="00CD5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惧岁月尘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47F7DF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高等研究院</w:t>
            </w:r>
          </w:p>
        </w:tc>
        <w:tc>
          <w:tcPr>
            <w:tcW w:w="1299" w:type="dxa"/>
            <w:vAlign w:val="center"/>
          </w:tcPr>
          <w:p w14:paraId="7A4CB844" w14:textId="5D4E204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杨亿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00A5A0" w14:textId="76C4E6A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2DEF19CB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21BFE21" w14:textId="7A005B0F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D1433F0" w14:textId="302A4EC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着新装等你回家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790E15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299" w:type="dxa"/>
            <w:vAlign w:val="center"/>
          </w:tcPr>
          <w:p w14:paraId="53D97496" w14:textId="193982DD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赵颖洁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676DE1" w14:textId="6138975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CD5C7D" w:rsidRPr="00CD5C7D" w14:paraId="3CFB08C6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4C1D02F8" w14:textId="7AB2486E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8BD5E68" w14:textId="66F124C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欢度春节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528312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测绘遥感信息工程国家重点实验室</w:t>
            </w:r>
          </w:p>
        </w:tc>
        <w:tc>
          <w:tcPr>
            <w:tcW w:w="1299" w:type="dxa"/>
            <w:vAlign w:val="center"/>
          </w:tcPr>
          <w:p w14:paraId="2090B485" w14:textId="4E5E12C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张金斗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824E19" w14:textId="2ED1172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39B81DFA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2F7780B" w14:textId="2491991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58C58CB" w14:textId="1007B6A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百鸟朝凤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185C2B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99" w:type="dxa"/>
            <w:vAlign w:val="center"/>
          </w:tcPr>
          <w:p w14:paraId="03D1275E" w14:textId="0A043D5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杨苏梅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4D8A1D" w14:textId="7A765BF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7656812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2C9459A" w14:textId="00AA4426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762D670" w14:textId="6CC885C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北纬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°</w:t>
            </w: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的网课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8E5570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299" w:type="dxa"/>
            <w:vAlign w:val="center"/>
          </w:tcPr>
          <w:p w14:paraId="6D1D8DCC" w14:textId="5FB2A1B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李天昊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9DC55" w14:textId="2D39014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3C1D996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CB4F558" w14:textId="1F051BE8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FA5413B" w14:textId="6E7FED0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奶奶的新年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65D4E1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299" w:type="dxa"/>
            <w:vAlign w:val="center"/>
          </w:tcPr>
          <w:p w14:paraId="216153C3" w14:textId="62F2417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CB08A" w14:textId="1A6B5D5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7E47BF8F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BC1DD57" w14:textId="220C4C4E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6926386" w14:textId="0534F5A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我的家乡年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F03FCA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299" w:type="dxa"/>
            <w:vAlign w:val="center"/>
          </w:tcPr>
          <w:p w14:paraId="2FB0B4BA" w14:textId="02C6729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孙志豪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18176E" w14:textId="267E929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1C5745FC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B34D076" w14:textId="4CD81414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18CC0AB" w14:textId="3755373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过十五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676F6C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医学研究院</w:t>
            </w:r>
          </w:p>
        </w:tc>
        <w:tc>
          <w:tcPr>
            <w:tcW w:w="1299" w:type="dxa"/>
            <w:vAlign w:val="center"/>
          </w:tcPr>
          <w:p w14:paraId="3638BFBE" w14:textId="12269DB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张彩祥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939210" w14:textId="2F719B0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2DE07BA8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4A734706" w14:textId="18872D41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B2483AD" w14:textId="142E2CA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旧貌</w:t>
            </w: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新颜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75C9EC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1299" w:type="dxa"/>
            <w:vAlign w:val="center"/>
          </w:tcPr>
          <w:p w14:paraId="107B38AA" w14:textId="6E7E2CC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刘杨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00E1BB" w14:textId="598E093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6DAD93A2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4DB7513" w14:textId="14DFDAA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17F4A2C4" w14:textId="1C00A58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人间烟火处</w:t>
            </w:r>
            <w:r w:rsidRPr="00CD5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年味渐浓时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7A81D9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299" w:type="dxa"/>
            <w:vAlign w:val="center"/>
          </w:tcPr>
          <w:p w14:paraId="538842AB" w14:textId="7989E72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2D734F" w14:textId="55753D0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7C6B22CB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07545AF" w14:textId="6AD3E972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3705AA4F" w14:textId="7227159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7EBD34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99" w:type="dxa"/>
            <w:vAlign w:val="center"/>
          </w:tcPr>
          <w:p w14:paraId="19C66254" w14:textId="3A768B6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丁振乾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9C2603" w14:textId="3F69B68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42DD04C3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121BCCD" w14:textId="5EAF9DC4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3522C08E" w14:textId="0DFF2B0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回乡偶书：家乡变化之我见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C87769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99" w:type="dxa"/>
            <w:vAlign w:val="center"/>
          </w:tcPr>
          <w:p w14:paraId="0671EC25" w14:textId="70CFCBF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吴文婷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F3B112" w14:textId="0B55C65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71408C25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E355384" w14:textId="12446304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340C852E" w14:textId="5654CC7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留住一道腊味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守护一方烟火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6A7BAE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299" w:type="dxa"/>
            <w:vAlign w:val="center"/>
          </w:tcPr>
          <w:p w14:paraId="66BB23A2" w14:textId="6ED05D6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甘李江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2331F6" w14:textId="41C5F12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3904FA9A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E8182E8" w14:textId="649738C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44D6937" w14:textId="2ED1B7B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白鹭归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游子还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016E21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图像传播与印刷包装研究中心</w:t>
            </w:r>
          </w:p>
        </w:tc>
        <w:tc>
          <w:tcPr>
            <w:tcW w:w="1299" w:type="dxa"/>
            <w:vAlign w:val="center"/>
          </w:tcPr>
          <w:p w14:paraId="6C4B6EE3" w14:textId="4A9C2BB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徐慧婷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AB91CC" w14:textId="6482F99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3EC1A47C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87E5156" w14:textId="18698668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F0EC854" w14:textId="0987C43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家乡的年味习俗之内蒙古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52AE3A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299" w:type="dxa"/>
            <w:vAlign w:val="center"/>
          </w:tcPr>
          <w:p w14:paraId="3F5C22A1" w14:textId="644693C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李亚静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02E96C" w14:textId="06F2244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5134DBCE" w14:textId="77777777" w:rsidTr="003E5E24">
        <w:trPr>
          <w:trHeight w:val="285"/>
          <w:jc w:val="center"/>
        </w:trPr>
        <w:tc>
          <w:tcPr>
            <w:tcW w:w="704" w:type="dxa"/>
            <w:vAlign w:val="center"/>
          </w:tcPr>
          <w:p w14:paraId="4EEE5645" w14:textId="2355F709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5CFF121" w14:textId="6103194C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从春节祭祖感受浓浓温情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756005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299" w:type="dxa"/>
            <w:vAlign w:val="center"/>
          </w:tcPr>
          <w:p w14:paraId="17348AC5" w14:textId="029F1F6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李雨婷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AB6455" w14:textId="0BC9EB0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5FC8908B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CA64896" w14:textId="33F2D10A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73E16040" w14:textId="287070D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万家烟火年味浓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EB38FE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299" w:type="dxa"/>
            <w:vAlign w:val="center"/>
          </w:tcPr>
          <w:p w14:paraId="34E0F379" w14:textId="2D8415B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薛锦娜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C2B5E4" w14:textId="7925F1B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007E3EF5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5FCCB7B" w14:textId="054A2C0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C5DFE7D" w14:textId="123BAA3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触摸家乡的那片蔚蓝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1D902D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99" w:type="dxa"/>
            <w:vAlign w:val="center"/>
          </w:tcPr>
          <w:p w14:paraId="718996BD" w14:textId="3F421E3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郭铃钰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68186F" w14:textId="4EFEB29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25C0AB7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13E373E" w14:textId="0987AF49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641EE50" w14:textId="1E16F19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牢记嘱托，感恩奋进，迎来幸福新生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F0391E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299" w:type="dxa"/>
            <w:vAlign w:val="center"/>
          </w:tcPr>
          <w:p w14:paraId="3C867273" w14:textId="668F1EA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张廷栋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67E4C8" w14:textId="736E5DC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5D4A731E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F9B45CF" w14:textId="355C337A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B7DDF45" w14:textId="7ADA311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相聚日短</w:t>
            </w: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乞</w:t>
            </w:r>
            <w:proofErr w:type="gramEnd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5D618A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99" w:type="dxa"/>
            <w:vAlign w:val="center"/>
          </w:tcPr>
          <w:p w14:paraId="43EC2AEC" w14:textId="1B98606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宫动伟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8B550B" w14:textId="31C594E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CD5C7D" w:rsidRPr="00CD5C7D" w14:paraId="30DCFA3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840A057" w14:textId="2D2F8C6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C2F23DD" w14:textId="22D1DE0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制糕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66C141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1299" w:type="dxa"/>
            <w:vAlign w:val="center"/>
          </w:tcPr>
          <w:p w14:paraId="27DE3DFC" w14:textId="3FB7714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姜韬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B982D4" w14:textId="1397BFE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17A15250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40818B22" w14:textId="14298D3B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87758AF" w14:textId="125420F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在长沙，我等你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81F68B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1299" w:type="dxa"/>
            <w:vAlign w:val="center"/>
          </w:tcPr>
          <w:p w14:paraId="5EBBEA88" w14:textId="7B80FE5D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唐紫雯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1166CB" w14:textId="4E00F75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6B392738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6EBCCB8" w14:textId="191BCD0E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2DF955D" w14:textId="44C3644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有谁会不爱过年呢？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”——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新年活动大赏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31BA16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299" w:type="dxa"/>
            <w:vAlign w:val="center"/>
          </w:tcPr>
          <w:p w14:paraId="17C7509B" w14:textId="1EAB2CA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刘雅琴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51B929" w14:textId="1DA1634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060B4E78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E89D6AF" w14:textId="5A96438A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AA27A92" w14:textId="6F19742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希望的田野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E4AC47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医学研究院</w:t>
            </w:r>
          </w:p>
        </w:tc>
        <w:tc>
          <w:tcPr>
            <w:tcW w:w="1299" w:type="dxa"/>
            <w:vAlign w:val="center"/>
          </w:tcPr>
          <w:p w14:paraId="4EF96DEC" w14:textId="27DBACE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高竹英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38330E" w14:textId="2376D26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461E60D1" w14:textId="77777777" w:rsidTr="003E5E24">
        <w:trPr>
          <w:trHeight w:val="285"/>
          <w:jc w:val="center"/>
        </w:trPr>
        <w:tc>
          <w:tcPr>
            <w:tcW w:w="704" w:type="dxa"/>
            <w:vAlign w:val="center"/>
          </w:tcPr>
          <w:p w14:paraId="4904C776" w14:textId="51A9DA7A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7ACE15C6" w14:textId="48FDBB3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年的味道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190FB4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99" w:type="dxa"/>
            <w:vAlign w:val="center"/>
          </w:tcPr>
          <w:p w14:paraId="1F59BAFB" w14:textId="3184C4E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郭艺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6C7701" w14:textId="0CD7E36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65119FF3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0DE66A7" w14:textId="7C2F4FE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16750AB8" w14:textId="5764CB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彩南阳城！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CCB34B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1299" w:type="dxa"/>
            <w:vAlign w:val="center"/>
          </w:tcPr>
          <w:p w14:paraId="17AD4C93" w14:textId="4D839BF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汤禧龙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01E095" w14:textId="67F89FB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28834FAA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FEF4FD4" w14:textId="3E18A1F0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703215BA" w14:textId="7F14E70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家乡小风貌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61F22F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1299" w:type="dxa"/>
            <w:vAlign w:val="center"/>
          </w:tcPr>
          <w:p w14:paraId="5E2F7DE5" w14:textId="4D03A48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赵金明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BDABD" w14:textId="57627DE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68C0AF2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F47DF9B" w14:textId="5209525F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093FFC7" w14:textId="7AD66E0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焕然一新，遇兔呈祥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0C0BF5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99" w:type="dxa"/>
            <w:vAlign w:val="center"/>
          </w:tcPr>
          <w:p w14:paraId="441026F4" w14:textId="1FCBBFA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蒋艺飞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E2A42A" w14:textId="7EB45D7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55C61077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FEC78DC" w14:textId="4AA9ECB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30B76F4" w14:textId="535A07DD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朝暮轮转，年味计划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81B61E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99" w:type="dxa"/>
            <w:vAlign w:val="center"/>
          </w:tcPr>
          <w:p w14:paraId="08E0D47B" w14:textId="6684907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4456E3" w14:textId="7256B21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573FD7F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48775FB" w14:textId="73EAF90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A728271" w14:textId="6DE5660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除夕二三事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593916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1299" w:type="dxa"/>
            <w:vAlign w:val="center"/>
          </w:tcPr>
          <w:p w14:paraId="341FD416" w14:textId="06A6BF16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周创宇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E29375" w14:textId="5F031A7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7ECB6568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6119FA45" w14:textId="18606580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74C8D6C" w14:textId="2BC5DF7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石碾搬家记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6201DB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299" w:type="dxa"/>
            <w:vAlign w:val="center"/>
          </w:tcPr>
          <w:p w14:paraId="6D576A11" w14:textId="45FD55A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任亮亮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314FB4" w14:textId="36E2B4C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7F6EB6F6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5FB0135" w14:textId="45229EF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BFE4FC0" w14:textId="3CA30B7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家乡事与我的家国情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3CA11D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中国传统文化研究中心</w:t>
            </w:r>
          </w:p>
        </w:tc>
        <w:tc>
          <w:tcPr>
            <w:tcW w:w="1299" w:type="dxa"/>
            <w:vAlign w:val="center"/>
          </w:tcPr>
          <w:p w14:paraId="35680844" w14:textId="22CBDD6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高慧霞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8AD735" w14:textId="20A2116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45F29764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1CD54140" w14:textId="5C393DCC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56DE9BC" w14:textId="196A449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变与不变：浅述村卫生室的结构变迁与社会功能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644A67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299" w:type="dxa"/>
            <w:vAlign w:val="center"/>
          </w:tcPr>
          <w:p w14:paraId="0FBB50E4" w14:textId="01F8B9C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何贵香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B7B6F3" w14:textId="7EBCA4A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2ECC408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5A1D11E" w14:textId="1B04B3AC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06A6AEC6" w14:textId="3C34EE2C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砍不完的竹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CA2A22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299" w:type="dxa"/>
            <w:vAlign w:val="center"/>
          </w:tcPr>
          <w:p w14:paraId="452C2CE3" w14:textId="3DFC554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徐礼祥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3B30CF" w14:textId="56AAAA8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5D635F4B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2A3003AC" w14:textId="1E6D8AEE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CD35D64" w14:textId="3BE0628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我的家乡变化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53CF88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299" w:type="dxa"/>
            <w:vAlign w:val="center"/>
          </w:tcPr>
          <w:p w14:paraId="2ECDC490" w14:textId="14601E9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宋建楠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C95235" w14:textId="69213BC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1C26D197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01498E28" w14:textId="6B777DD6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84BA83F" w14:textId="0F09AD4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赶春集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58F37C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99" w:type="dxa"/>
            <w:vAlign w:val="center"/>
          </w:tcPr>
          <w:p w14:paraId="76AA552B" w14:textId="4681A41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赵寒怡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F528B1" w14:textId="1B33A87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1BE5B629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C0DAD0C" w14:textId="62236F7B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184345AE" w14:textId="7DDF56B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热闹、礼节、离别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——2023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年春节返乡纪实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3D9745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299" w:type="dxa"/>
            <w:vAlign w:val="center"/>
          </w:tcPr>
          <w:p w14:paraId="27F3E345" w14:textId="768143D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90C517" w14:textId="4744D45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6B26D39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3599478B" w14:textId="04789B8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689FC37" w14:textId="33B4AE8E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富康桥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6063EF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299" w:type="dxa"/>
            <w:vAlign w:val="center"/>
          </w:tcPr>
          <w:p w14:paraId="28BCFB69" w14:textId="5814C3D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向远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BD31A7" w14:textId="3CE290C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5D3DAF11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29C8F9A3" w14:textId="21F3355B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4B8F6447" w14:textId="545A5DB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于家乡年俗中品传统文化之味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5A9FE8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299" w:type="dxa"/>
            <w:vAlign w:val="center"/>
          </w:tcPr>
          <w:p w14:paraId="76C2277A" w14:textId="2FA9A0B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李梦真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5202AE" w14:textId="67CDF2D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5E28DEE5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39F2F75" w14:textId="0A529717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272018F" w14:textId="1E1DADB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除夕祭祖：客从何处来？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802C8C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299" w:type="dxa"/>
            <w:vAlign w:val="center"/>
          </w:tcPr>
          <w:p w14:paraId="4921A526" w14:textId="19875A42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徐礼祥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05F8DB" w14:textId="5ACE8E9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423715DC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947014B" w14:textId="1D7AF538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60FBE269" w14:textId="3CEC88C0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家乡的变化和永恒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A68AC9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299" w:type="dxa"/>
            <w:vAlign w:val="center"/>
          </w:tcPr>
          <w:p w14:paraId="1071A417" w14:textId="789E5E4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张海文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1AFBB4" w14:textId="130618FE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24AE8B1A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4CC23E9E" w14:textId="111E3119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64E8139" w14:textId="14098865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家乡的路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B973E1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299" w:type="dxa"/>
            <w:vAlign w:val="center"/>
          </w:tcPr>
          <w:p w14:paraId="7F7FE170" w14:textId="6E93D4DB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朱搏雨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E5D879" w14:textId="5D410418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6A3034AF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50F896FB" w14:textId="2E951855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71B22B6" w14:textId="52E90884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重庆年味儿之腊肉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73216D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299" w:type="dxa"/>
            <w:vAlign w:val="center"/>
          </w:tcPr>
          <w:p w14:paraId="42E7DC94" w14:textId="3859DA8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彭洁瑞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F00D04" w14:textId="15584A0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705D143D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C916904" w14:textId="4CB3A3B3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5661FC6F" w14:textId="6BC4EBA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东北小城的新年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ECC7C7" w14:textId="77777777" w:rsidR="00CD5C7D" w:rsidRPr="00CD5C7D" w:rsidRDefault="00CD5C7D" w:rsidP="00CD5C7D">
            <w:pPr>
              <w:widowControl/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图像传播与印刷包装研究中心</w:t>
            </w:r>
          </w:p>
        </w:tc>
        <w:tc>
          <w:tcPr>
            <w:tcW w:w="1299" w:type="dxa"/>
            <w:vAlign w:val="center"/>
          </w:tcPr>
          <w:p w14:paraId="01400B6D" w14:textId="6A22634F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洪凯悦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8F73DF" w14:textId="7DE53A11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CD5C7D" w:rsidRPr="00CD5C7D" w14:paraId="06E2997E" w14:textId="77777777" w:rsidTr="003E5E24">
        <w:trPr>
          <w:trHeight w:val="270"/>
          <w:jc w:val="center"/>
        </w:trPr>
        <w:tc>
          <w:tcPr>
            <w:tcW w:w="704" w:type="dxa"/>
            <w:vAlign w:val="center"/>
          </w:tcPr>
          <w:p w14:paraId="70246B51" w14:textId="4F4B46CC" w:rsidR="00CD5C7D" w:rsidRPr="00CD5C7D" w:rsidRDefault="00CD5C7D" w:rsidP="00CD5C7D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3DDE6D62" w14:textId="7176A853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年年高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梁弄大糕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579D50" w14:textId="77777777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99" w:type="dxa"/>
            <w:vAlign w:val="center"/>
          </w:tcPr>
          <w:p w14:paraId="3E05DF4E" w14:textId="4448B2DA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朱珏磊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221093" w14:textId="19B1BCD9" w:rsidR="00CD5C7D" w:rsidRPr="00CD5C7D" w:rsidRDefault="00CD5C7D" w:rsidP="00CD5C7D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D5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633F6763" w14:textId="77777777" w:rsidR="0002025B" w:rsidRDefault="0002025B"/>
    <w:sectPr w:rsidR="0002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3"/>
    <w:rsid w:val="0002025B"/>
    <w:rsid w:val="002F0501"/>
    <w:rsid w:val="003E5E24"/>
    <w:rsid w:val="00492CE5"/>
    <w:rsid w:val="00614203"/>
    <w:rsid w:val="006E58DE"/>
    <w:rsid w:val="00796CCD"/>
    <w:rsid w:val="008F2CB0"/>
    <w:rsid w:val="00CD5C7D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7B49"/>
  <w15:chartTrackingRefBased/>
  <w15:docId w15:val="{33227DFB-8F3F-41F2-9583-4E169EB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侯方俊</dc:creator>
  <cp:keywords/>
  <dc:description/>
  <cp:lastModifiedBy>侯方俊</cp:lastModifiedBy>
  <cp:revision>7</cp:revision>
  <dcterms:created xsi:type="dcterms:W3CDTF">2023-03-06T06:39:00Z</dcterms:created>
  <dcterms:modified xsi:type="dcterms:W3CDTF">2023-03-06T07:46:00Z</dcterms:modified>
</cp:coreProperties>
</file>