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BC" w:rsidRPr="00A44AED" w:rsidRDefault="00146B87" w:rsidP="002B0FA7">
      <w:pPr>
        <w:jc w:val="center"/>
        <w:rPr>
          <w:rFonts w:ascii="Times New Roman" w:eastAsia="楷体" w:hAnsi="Times New Roman"/>
        </w:rPr>
      </w:pPr>
      <w:r w:rsidRPr="00A44AED">
        <w:rPr>
          <w:rFonts w:ascii="Times New Roman" w:eastAsia="楷体" w:hAnsi="Times New Roman" w:hint="eastAsia"/>
        </w:rPr>
        <w:t>《自然》</w:t>
      </w:r>
      <w:r w:rsidR="00651A0C" w:rsidRPr="00A44AED">
        <w:rPr>
          <w:rFonts w:ascii="Times New Roman" w:eastAsia="楷体" w:hAnsi="Times New Roman" w:hint="eastAsia"/>
        </w:rPr>
        <w:t>发表</w:t>
      </w:r>
      <w:r w:rsidR="00481C4D" w:rsidRPr="00A44AED">
        <w:rPr>
          <w:rFonts w:ascii="Times New Roman" w:eastAsia="楷体" w:hAnsi="Times New Roman" w:hint="eastAsia"/>
        </w:rPr>
        <w:t>武汉大学中国南极测绘研究中心</w:t>
      </w:r>
      <w:r w:rsidR="005B08CE" w:rsidRPr="00A44AED">
        <w:rPr>
          <w:rFonts w:ascii="Times New Roman" w:eastAsia="楷体" w:hAnsi="Times New Roman" w:hint="eastAsia"/>
        </w:rPr>
        <w:t>李航</w:t>
      </w:r>
      <w:r w:rsidR="003B616F" w:rsidRPr="00A44AED">
        <w:rPr>
          <w:rFonts w:ascii="Times New Roman" w:eastAsia="楷体" w:hAnsi="Times New Roman" w:hint="eastAsia"/>
        </w:rPr>
        <w:t>获奖</w:t>
      </w:r>
      <w:r w:rsidR="00D73A2B" w:rsidRPr="00A44AED">
        <w:rPr>
          <w:rFonts w:ascii="Times New Roman" w:eastAsia="楷体" w:hAnsi="Times New Roman" w:hint="eastAsia"/>
        </w:rPr>
        <w:t>摄影作品</w:t>
      </w:r>
    </w:p>
    <w:p w:rsidR="00AC3DBC" w:rsidRPr="00A44AED" w:rsidRDefault="00AC3DBC">
      <w:pPr>
        <w:rPr>
          <w:rFonts w:ascii="Times New Roman" w:eastAsia="楷体" w:hAnsi="Times New Roman"/>
        </w:rPr>
      </w:pPr>
    </w:p>
    <w:p w:rsidR="000A5B64" w:rsidRPr="00A44AED" w:rsidRDefault="00ED2F5E" w:rsidP="00910E80">
      <w:pPr>
        <w:ind w:firstLine="420"/>
        <w:rPr>
          <w:rFonts w:ascii="Times New Roman" w:eastAsia="楷体" w:hAnsi="Times New Roman"/>
          <w:noProof/>
        </w:rPr>
      </w:pPr>
      <w:r w:rsidRPr="00A44AED">
        <w:rPr>
          <w:rFonts w:ascii="Times New Roman" w:eastAsia="楷体" w:hAnsi="Times New Roman" w:hint="eastAsia"/>
        </w:rPr>
        <w:t>近日，</w:t>
      </w:r>
      <w:r w:rsidR="005F5BB2" w:rsidRPr="00A44AED">
        <w:rPr>
          <w:rFonts w:ascii="Times New Roman" w:eastAsia="楷体" w:hAnsi="Times New Roman" w:hint="eastAsia"/>
        </w:rPr>
        <w:t>国际权威期刊</w:t>
      </w:r>
      <w:r w:rsidR="005F5BB2" w:rsidRPr="00A44AED">
        <w:rPr>
          <w:rFonts w:ascii="Times New Roman" w:eastAsia="楷体" w:hAnsi="Times New Roman" w:cs="Times New Roman"/>
          <w:i/>
        </w:rPr>
        <w:t>Nature</w:t>
      </w:r>
      <w:r w:rsidR="005F5BB2" w:rsidRPr="00A44AED">
        <w:rPr>
          <w:rFonts w:ascii="Times New Roman" w:eastAsia="楷体" w:hAnsi="Times New Roman" w:hint="eastAsia"/>
        </w:rPr>
        <w:t>（《自然》）</w:t>
      </w:r>
      <w:r w:rsidR="00253287" w:rsidRPr="00A44AED">
        <w:rPr>
          <w:rFonts w:ascii="Times New Roman" w:eastAsia="楷体" w:hAnsi="Times New Roman" w:hint="eastAsia"/>
        </w:rPr>
        <w:t>发起了</w:t>
      </w:r>
      <w:r w:rsidR="00C75265" w:rsidRPr="00A44AED">
        <w:rPr>
          <w:rFonts w:ascii="Times New Roman" w:eastAsia="楷体" w:hAnsi="Times New Roman" w:hint="eastAsia"/>
        </w:rPr>
        <w:t>2</w:t>
      </w:r>
      <w:r w:rsidR="00C75265" w:rsidRPr="00A44AED">
        <w:rPr>
          <w:rFonts w:ascii="Times New Roman" w:eastAsia="楷体" w:hAnsi="Times New Roman"/>
        </w:rPr>
        <w:t>018</w:t>
      </w:r>
      <w:r w:rsidRPr="00A44AED">
        <w:rPr>
          <w:rFonts w:ascii="Times New Roman" w:eastAsia="楷体" w:hAnsi="Times New Roman" w:hint="eastAsia"/>
        </w:rPr>
        <w:t>年度</w:t>
      </w:r>
      <w:r w:rsidR="00253287" w:rsidRPr="00A44AED">
        <w:rPr>
          <w:rFonts w:ascii="Times New Roman" w:eastAsia="楷体" w:hAnsi="Times New Roman" w:cs="Times New Roman"/>
        </w:rPr>
        <w:t>#ScientistAtWork</w:t>
      </w:r>
      <w:r w:rsidR="00253287" w:rsidRPr="00A44AED">
        <w:rPr>
          <w:rFonts w:ascii="Times New Roman" w:eastAsia="楷体" w:hAnsi="Times New Roman" w:hint="eastAsia"/>
        </w:rPr>
        <w:t>摄影比赛</w:t>
      </w:r>
      <w:r w:rsidR="00EE1BFA" w:rsidRPr="00A44AED">
        <w:rPr>
          <w:rFonts w:ascii="Times New Roman" w:eastAsia="楷体" w:hAnsi="Times New Roman" w:hint="eastAsia"/>
        </w:rPr>
        <w:t>，</w:t>
      </w:r>
      <w:r w:rsidR="000747BE" w:rsidRPr="00A44AED">
        <w:rPr>
          <w:rFonts w:ascii="Times New Roman" w:eastAsia="楷体" w:hAnsi="Times New Roman" w:hint="eastAsia"/>
        </w:rPr>
        <w:t>一幅</w:t>
      </w:r>
      <w:r w:rsidR="00F44A0C" w:rsidRPr="00A44AED">
        <w:rPr>
          <w:rFonts w:ascii="Times New Roman" w:eastAsia="楷体" w:hAnsi="Times New Roman" w:hint="eastAsia"/>
        </w:rPr>
        <w:t>由</w:t>
      </w:r>
      <w:r w:rsidR="00443A4F" w:rsidRPr="00A44AED">
        <w:rPr>
          <w:rFonts w:ascii="Times New Roman" w:eastAsia="楷体" w:hAnsi="Times New Roman" w:hint="eastAsia"/>
        </w:rPr>
        <w:t>武汉大学中国南极测绘研究中心博士生李航</w:t>
      </w:r>
      <w:r w:rsidR="000747BE" w:rsidRPr="00A44AED">
        <w:rPr>
          <w:rFonts w:ascii="Times New Roman" w:eastAsia="楷体" w:hAnsi="Times New Roman" w:hint="eastAsia"/>
        </w:rPr>
        <w:t>拍摄的作品</w:t>
      </w:r>
      <w:r w:rsidR="00792C87" w:rsidRPr="00A44AED">
        <w:rPr>
          <w:rFonts w:ascii="Times New Roman" w:eastAsia="楷体" w:hAnsi="Times New Roman" w:hint="eastAsia"/>
        </w:rPr>
        <w:t>最终获奖</w:t>
      </w:r>
      <w:r w:rsidR="000747BE" w:rsidRPr="00A44AED">
        <w:rPr>
          <w:rFonts w:ascii="Times New Roman" w:eastAsia="楷体" w:hAnsi="Times New Roman" w:hint="eastAsia"/>
        </w:rPr>
        <w:t>，并刊登在了</w:t>
      </w:r>
      <w:r w:rsidR="00A44676" w:rsidRPr="00A44AED">
        <w:rPr>
          <w:rFonts w:ascii="Times New Roman" w:eastAsia="楷体" w:hAnsi="Times New Roman"/>
        </w:rPr>
        <w:t>4</w:t>
      </w:r>
      <w:r w:rsidR="00A44676" w:rsidRPr="00A44AED">
        <w:rPr>
          <w:rFonts w:ascii="Times New Roman" w:eastAsia="楷体" w:hAnsi="Times New Roman" w:hint="eastAsia"/>
        </w:rPr>
        <w:t>月</w:t>
      </w:r>
      <w:r w:rsidR="00A44676" w:rsidRPr="00A44AED">
        <w:rPr>
          <w:rFonts w:ascii="Times New Roman" w:eastAsia="楷体" w:hAnsi="Times New Roman" w:hint="eastAsia"/>
        </w:rPr>
        <w:t>2</w:t>
      </w:r>
      <w:r w:rsidR="00A44676" w:rsidRPr="00A44AED">
        <w:rPr>
          <w:rFonts w:ascii="Times New Roman" w:eastAsia="楷体" w:hAnsi="Times New Roman"/>
        </w:rPr>
        <w:t>6</w:t>
      </w:r>
      <w:r w:rsidR="00AB1504" w:rsidRPr="00A44AED">
        <w:rPr>
          <w:rFonts w:ascii="Times New Roman" w:eastAsia="楷体" w:hAnsi="Times New Roman" w:hint="eastAsia"/>
        </w:rPr>
        <w:t>日</w:t>
      </w:r>
      <w:r w:rsidR="00960620" w:rsidRPr="00A44AED">
        <w:rPr>
          <w:rFonts w:ascii="Times New Roman" w:eastAsia="楷体" w:hAnsi="Times New Roman" w:hint="eastAsia"/>
        </w:rPr>
        <w:t>出版</w:t>
      </w:r>
      <w:r w:rsidR="00FA3A76" w:rsidRPr="00A44AED">
        <w:rPr>
          <w:rFonts w:ascii="Times New Roman" w:eastAsia="楷体" w:hAnsi="Times New Roman" w:hint="eastAsia"/>
        </w:rPr>
        <w:t>的</w:t>
      </w:r>
      <w:r w:rsidR="00930E5B" w:rsidRPr="00A44AED">
        <w:rPr>
          <w:rFonts w:ascii="Times New Roman" w:eastAsia="楷体" w:hAnsi="Times New Roman" w:hint="eastAsia"/>
        </w:rPr>
        <w:t>最新一期</w:t>
      </w:r>
      <w:r w:rsidR="0056759F" w:rsidRPr="00A44AED">
        <w:rPr>
          <w:rFonts w:ascii="Times New Roman" w:eastAsia="楷体" w:hAnsi="Times New Roman" w:hint="eastAsia"/>
        </w:rPr>
        <w:t>《自然》</w:t>
      </w:r>
      <w:r w:rsidR="00FA3A76" w:rsidRPr="00A44AED">
        <w:rPr>
          <w:rFonts w:ascii="Times New Roman" w:eastAsia="楷体" w:hAnsi="Times New Roman" w:hint="eastAsia"/>
        </w:rPr>
        <w:t>杂志</w:t>
      </w:r>
      <w:r w:rsidR="00FA3A76" w:rsidRPr="00A44AED">
        <w:rPr>
          <w:rFonts w:ascii="Times New Roman" w:eastAsia="楷体" w:hAnsi="Times New Roman" w:hint="eastAsia"/>
          <w:noProof/>
        </w:rPr>
        <w:t>上。</w:t>
      </w:r>
    </w:p>
    <w:p w:rsidR="009E573F" w:rsidRPr="00A44AED" w:rsidRDefault="009E573F" w:rsidP="00910E80">
      <w:pPr>
        <w:ind w:firstLine="420"/>
        <w:rPr>
          <w:rFonts w:ascii="Times New Roman" w:eastAsia="楷体" w:hAnsi="Times New Roman"/>
        </w:rPr>
      </w:pPr>
      <w:r w:rsidRPr="00A44AED">
        <w:rPr>
          <w:rFonts w:ascii="Times New Roman" w:eastAsia="楷体" w:hAnsi="Times New Roman" w:hint="eastAsia"/>
        </w:rPr>
        <w:t>李航博士曾参与了我国第</w:t>
      </w:r>
      <w:r w:rsidRPr="00A44AED">
        <w:rPr>
          <w:rFonts w:ascii="Times New Roman" w:eastAsia="楷体" w:hAnsi="Times New Roman" w:hint="eastAsia"/>
        </w:rPr>
        <w:t>3</w:t>
      </w:r>
      <w:r w:rsidRPr="00A44AED">
        <w:rPr>
          <w:rFonts w:ascii="Times New Roman" w:eastAsia="楷体" w:hAnsi="Times New Roman"/>
        </w:rPr>
        <w:t>1</w:t>
      </w:r>
      <w:r w:rsidRPr="00A44AED">
        <w:rPr>
          <w:rFonts w:ascii="Times New Roman" w:eastAsia="楷体" w:hAnsi="Times New Roman" w:hint="eastAsia"/>
        </w:rPr>
        <w:t>和</w:t>
      </w:r>
      <w:r w:rsidRPr="00A44AED">
        <w:rPr>
          <w:rFonts w:ascii="Times New Roman" w:eastAsia="楷体" w:hAnsi="Times New Roman" w:hint="eastAsia"/>
        </w:rPr>
        <w:t>3</w:t>
      </w:r>
      <w:r w:rsidRPr="00A44AED">
        <w:rPr>
          <w:rFonts w:ascii="Times New Roman" w:eastAsia="楷体" w:hAnsi="Times New Roman"/>
        </w:rPr>
        <w:t>2</w:t>
      </w:r>
      <w:r w:rsidRPr="00A44AED">
        <w:rPr>
          <w:rFonts w:ascii="Times New Roman" w:eastAsia="楷体" w:hAnsi="Times New Roman" w:hint="eastAsia"/>
        </w:rPr>
        <w:t>次南极科学考察，</w:t>
      </w:r>
      <w:r w:rsidR="005A05FE" w:rsidRPr="00A44AED">
        <w:rPr>
          <w:rFonts w:ascii="Times New Roman" w:eastAsia="楷体" w:hAnsi="Times New Roman" w:hint="eastAsia"/>
        </w:rPr>
        <w:t>在南极中山站不间断驻守了</w:t>
      </w:r>
      <w:r w:rsidR="005A05FE" w:rsidRPr="00A44AED">
        <w:rPr>
          <w:rFonts w:ascii="Times New Roman" w:eastAsia="楷体" w:hAnsi="Times New Roman" w:hint="eastAsia"/>
        </w:rPr>
        <w:t>1</w:t>
      </w:r>
      <w:r w:rsidR="005A05FE" w:rsidRPr="00A44AED">
        <w:rPr>
          <w:rFonts w:ascii="Times New Roman" w:eastAsia="楷体" w:hAnsi="Times New Roman"/>
        </w:rPr>
        <w:t>5</w:t>
      </w:r>
      <w:r w:rsidR="005A05FE" w:rsidRPr="00A44AED">
        <w:rPr>
          <w:rFonts w:ascii="Times New Roman" w:eastAsia="楷体" w:hAnsi="Times New Roman" w:hint="eastAsia"/>
        </w:rPr>
        <w:t>个月</w:t>
      </w:r>
      <w:r w:rsidR="00715449" w:rsidRPr="00A44AED">
        <w:rPr>
          <w:rFonts w:ascii="Times New Roman" w:eastAsia="楷体" w:hAnsi="Times New Roman" w:hint="eastAsia"/>
        </w:rPr>
        <w:t>，</w:t>
      </w:r>
      <w:r w:rsidR="00F1382E" w:rsidRPr="00A44AED">
        <w:rPr>
          <w:rFonts w:ascii="Times New Roman" w:eastAsia="楷体" w:hAnsi="Times New Roman" w:hint="eastAsia"/>
        </w:rPr>
        <w:t>这幅名为</w:t>
      </w:r>
      <w:r w:rsidR="00302A14" w:rsidRPr="00A44AED">
        <w:rPr>
          <w:rFonts w:ascii="Times New Roman" w:eastAsia="楷体" w:hAnsi="Times New Roman" w:hint="eastAsia"/>
        </w:rPr>
        <w:t>“</w:t>
      </w:r>
      <w:r w:rsidR="00302A14" w:rsidRPr="00A44AED">
        <w:rPr>
          <w:rFonts w:ascii="Times New Roman" w:eastAsia="楷体" w:hAnsi="Times New Roman" w:cs="Times New Roman"/>
        </w:rPr>
        <w:t>Space from the Antarctic</w:t>
      </w:r>
      <w:r w:rsidR="00302A14" w:rsidRPr="00A44AED">
        <w:rPr>
          <w:rFonts w:ascii="Times New Roman" w:eastAsia="楷体" w:hAnsi="Times New Roman" w:hint="eastAsia"/>
        </w:rPr>
        <w:t>”</w:t>
      </w:r>
      <w:r w:rsidR="00F1382E" w:rsidRPr="00A44AED">
        <w:rPr>
          <w:rFonts w:ascii="Times New Roman" w:eastAsia="楷体" w:hAnsi="Times New Roman" w:hint="eastAsia"/>
        </w:rPr>
        <w:t>的作品</w:t>
      </w:r>
      <w:r w:rsidR="00333266" w:rsidRPr="00A44AED">
        <w:rPr>
          <w:rFonts w:ascii="Times New Roman" w:eastAsia="楷体" w:hAnsi="Times New Roman" w:hint="eastAsia"/>
        </w:rPr>
        <w:t>正</w:t>
      </w:r>
      <w:r w:rsidR="00296B60" w:rsidRPr="00A44AED">
        <w:rPr>
          <w:rFonts w:ascii="Times New Roman" w:eastAsia="楷体" w:hAnsi="Times New Roman" w:hint="eastAsia"/>
        </w:rPr>
        <w:t>是他在</w:t>
      </w:r>
      <w:r w:rsidR="00333266" w:rsidRPr="00A44AED">
        <w:rPr>
          <w:rFonts w:ascii="Times New Roman" w:eastAsia="楷体" w:hAnsi="Times New Roman" w:hint="eastAsia"/>
        </w:rPr>
        <w:t>南极科考</w:t>
      </w:r>
      <w:r w:rsidR="002B6EB9" w:rsidRPr="00A44AED">
        <w:rPr>
          <w:rFonts w:ascii="Times New Roman" w:eastAsia="楷体" w:hAnsi="Times New Roman" w:hint="eastAsia"/>
        </w:rPr>
        <w:t>期间</w:t>
      </w:r>
      <w:r w:rsidR="00B959A5" w:rsidRPr="00A44AED">
        <w:rPr>
          <w:rFonts w:ascii="Times New Roman" w:eastAsia="楷体" w:hAnsi="Times New Roman" w:hint="eastAsia"/>
        </w:rPr>
        <w:t>拍摄的</w:t>
      </w:r>
      <w:r w:rsidR="00715449" w:rsidRPr="00A44AED">
        <w:rPr>
          <w:rFonts w:ascii="Times New Roman" w:eastAsia="楷体" w:hAnsi="Times New Roman" w:hint="eastAsia"/>
        </w:rPr>
        <w:t>。</w:t>
      </w:r>
      <w:r w:rsidR="0064256D" w:rsidRPr="00A44AED">
        <w:rPr>
          <w:rFonts w:ascii="Times New Roman" w:eastAsia="楷体" w:hAnsi="Times New Roman" w:hint="eastAsia"/>
        </w:rPr>
        <w:t>在</w:t>
      </w:r>
      <w:r w:rsidR="00715449" w:rsidRPr="00A44AED">
        <w:rPr>
          <w:rFonts w:ascii="Times New Roman" w:eastAsia="楷体" w:hAnsi="Times New Roman" w:hint="eastAsia"/>
        </w:rPr>
        <w:t>专栏文章“</w:t>
      </w:r>
      <w:r w:rsidR="00715449" w:rsidRPr="00A44AED">
        <w:rPr>
          <w:rFonts w:ascii="Times New Roman" w:eastAsia="楷体" w:hAnsi="Times New Roman" w:cs="Times New Roman"/>
        </w:rPr>
        <w:t>A photo celebration of scientists at work</w:t>
      </w:r>
      <w:r w:rsidR="00715449" w:rsidRPr="00A44AED">
        <w:rPr>
          <w:rFonts w:ascii="Times New Roman" w:eastAsia="楷体" w:hAnsi="Times New Roman" w:hint="eastAsia"/>
        </w:rPr>
        <w:t>”</w:t>
      </w:r>
      <w:r w:rsidR="0064256D" w:rsidRPr="00A44AED">
        <w:rPr>
          <w:rFonts w:ascii="Times New Roman" w:eastAsia="楷体" w:hAnsi="Times New Roman" w:hint="eastAsia"/>
        </w:rPr>
        <w:t>中写道，</w:t>
      </w:r>
      <w:r w:rsidR="00521B55" w:rsidRPr="00A44AED">
        <w:rPr>
          <w:rFonts w:ascii="Times New Roman" w:eastAsia="楷体" w:hAnsi="Times New Roman" w:hint="eastAsia"/>
        </w:rPr>
        <w:t>“</w:t>
      </w:r>
      <w:r w:rsidR="00A6715F" w:rsidRPr="00A44AED">
        <w:rPr>
          <w:rFonts w:ascii="Times New Roman" w:eastAsia="楷体" w:hAnsi="Times New Roman" w:hint="eastAsia"/>
        </w:rPr>
        <w:t>来自武汉大学的</w:t>
      </w:r>
      <w:r w:rsidR="00E94290" w:rsidRPr="00A44AED">
        <w:rPr>
          <w:rFonts w:ascii="Times New Roman" w:eastAsia="楷体" w:hAnsi="Times New Roman" w:hint="eastAsia"/>
        </w:rPr>
        <w:t>李航</w:t>
      </w:r>
      <w:r w:rsidR="00163CF5" w:rsidRPr="00A44AED">
        <w:rPr>
          <w:rFonts w:ascii="Times New Roman" w:eastAsia="楷体" w:hAnsi="Times New Roman" w:hint="eastAsia"/>
        </w:rPr>
        <w:t>拍摄了</w:t>
      </w:r>
      <w:r w:rsidR="00DD78F1" w:rsidRPr="00A44AED">
        <w:rPr>
          <w:rFonts w:ascii="Times New Roman" w:eastAsia="楷体" w:hAnsi="Times New Roman" w:hint="eastAsia"/>
        </w:rPr>
        <w:t>这幅星空和极光</w:t>
      </w:r>
      <w:r w:rsidR="00163CF5" w:rsidRPr="00A44AED">
        <w:rPr>
          <w:rFonts w:ascii="Times New Roman" w:eastAsia="楷体" w:hAnsi="Times New Roman" w:hint="eastAsia"/>
        </w:rPr>
        <w:t>的</w:t>
      </w:r>
      <w:r w:rsidR="00DD78F1" w:rsidRPr="00A44AED">
        <w:rPr>
          <w:rFonts w:ascii="Times New Roman" w:eastAsia="楷体" w:hAnsi="Times New Roman" w:hint="eastAsia"/>
        </w:rPr>
        <w:t>全景图，</w:t>
      </w:r>
      <w:r w:rsidR="00163CF5" w:rsidRPr="00A44AED">
        <w:rPr>
          <w:rFonts w:ascii="Times New Roman" w:eastAsia="楷体" w:hAnsi="Times New Roman" w:hint="eastAsia"/>
        </w:rPr>
        <w:t>在长达两个月的极夜中，南极科学家们生活在</w:t>
      </w:r>
      <w:r w:rsidR="00AE6107" w:rsidRPr="00A44AED">
        <w:rPr>
          <w:rFonts w:ascii="Times New Roman" w:eastAsia="楷体" w:hAnsi="Times New Roman" w:hint="eastAsia"/>
        </w:rPr>
        <w:t>一片</w:t>
      </w:r>
      <w:r w:rsidR="00163CF5" w:rsidRPr="00A44AED">
        <w:rPr>
          <w:rFonts w:ascii="Times New Roman" w:eastAsia="楷体" w:hAnsi="Times New Roman" w:hint="eastAsia"/>
        </w:rPr>
        <w:t>黑暗、寒冷和孤独中</w:t>
      </w:r>
      <w:r w:rsidR="00521B55" w:rsidRPr="00A44AED">
        <w:rPr>
          <w:rFonts w:ascii="Times New Roman" w:eastAsia="楷体" w:hAnsi="Times New Roman" w:hint="eastAsia"/>
        </w:rPr>
        <w:t>”</w:t>
      </w:r>
      <w:r w:rsidR="00A6715F" w:rsidRPr="00A44AED">
        <w:rPr>
          <w:rFonts w:ascii="Times New Roman" w:eastAsia="楷体" w:hAnsi="Times New Roman" w:hint="eastAsia"/>
        </w:rPr>
        <w:t>。</w:t>
      </w:r>
    </w:p>
    <w:p w:rsidR="005B27A9" w:rsidRDefault="003278D9" w:rsidP="001D5404">
      <w:pPr>
        <w:ind w:firstLine="420"/>
        <w:rPr>
          <w:rFonts w:ascii="Times New Roman" w:eastAsia="楷体" w:hAnsi="Times New Roman"/>
        </w:rPr>
      </w:pPr>
      <w:r w:rsidRPr="00A44AED">
        <w:rPr>
          <w:rFonts w:ascii="Times New Roman" w:eastAsia="楷体" w:hAnsi="Times New Roman" w:cs="Times New Roman"/>
        </w:rPr>
        <w:t>#ScientistAtWork</w:t>
      </w:r>
      <w:r w:rsidRPr="00A44AED">
        <w:rPr>
          <w:rFonts w:ascii="Times New Roman" w:eastAsia="楷体" w:hAnsi="Times New Roman" w:hint="eastAsia"/>
        </w:rPr>
        <w:t>摄影比赛是由《自然》杂志发起，</w:t>
      </w:r>
      <w:r w:rsidR="00131380" w:rsidRPr="00A44AED">
        <w:rPr>
          <w:rFonts w:ascii="Times New Roman" w:eastAsia="楷体" w:hAnsi="Times New Roman" w:hint="eastAsia"/>
        </w:rPr>
        <w:t>旨在</w:t>
      </w:r>
      <w:r w:rsidR="00C93480" w:rsidRPr="00A44AED">
        <w:rPr>
          <w:rFonts w:ascii="Times New Roman" w:eastAsia="楷体" w:hAnsi="Times New Roman" w:hint="eastAsia"/>
        </w:rPr>
        <w:t>通过全球科学工作者</w:t>
      </w:r>
      <w:r w:rsidR="00E14D82" w:rsidRPr="00A44AED">
        <w:rPr>
          <w:rFonts w:ascii="Times New Roman" w:eastAsia="楷体" w:hAnsi="Times New Roman" w:hint="eastAsia"/>
        </w:rPr>
        <w:t>的视角，向公众展示他们</w:t>
      </w:r>
      <w:r w:rsidR="007D0B01" w:rsidRPr="00A44AED">
        <w:rPr>
          <w:rFonts w:ascii="Times New Roman" w:eastAsia="楷体" w:hAnsi="Times New Roman" w:hint="eastAsia"/>
        </w:rPr>
        <w:t>工作中不为人知的一面</w:t>
      </w:r>
      <w:r w:rsidR="00E14D82" w:rsidRPr="00A44AED">
        <w:rPr>
          <w:rFonts w:ascii="Times New Roman" w:eastAsia="楷体" w:hAnsi="Times New Roman" w:hint="eastAsia"/>
        </w:rPr>
        <w:t>。</w:t>
      </w:r>
      <w:r w:rsidR="001E4B70" w:rsidRPr="00A44AED">
        <w:rPr>
          <w:rFonts w:ascii="Times New Roman" w:eastAsia="楷体" w:hAnsi="Times New Roman" w:hint="eastAsia"/>
        </w:rPr>
        <w:t>基于摄影作品的视觉</w:t>
      </w:r>
      <w:r w:rsidR="00E14D82" w:rsidRPr="00A44AED">
        <w:rPr>
          <w:rFonts w:ascii="Times New Roman" w:eastAsia="楷体" w:hAnsi="Times New Roman" w:hint="eastAsia"/>
        </w:rPr>
        <w:t>效果</w:t>
      </w:r>
      <w:r w:rsidR="001E4B70" w:rsidRPr="00A44AED">
        <w:rPr>
          <w:rFonts w:ascii="Times New Roman" w:eastAsia="楷体" w:hAnsi="Times New Roman" w:hint="eastAsia"/>
        </w:rPr>
        <w:t>和表现力，由《自然》杂志的艺术编辑</w:t>
      </w:r>
      <w:r w:rsidR="00E14D82" w:rsidRPr="00A44AED">
        <w:rPr>
          <w:rFonts w:ascii="Times New Roman" w:eastAsia="楷体" w:hAnsi="Times New Roman" w:hint="eastAsia"/>
        </w:rPr>
        <w:t>团队</w:t>
      </w:r>
      <w:r w:rsidR="00B2680F" w:rsidRPr="00A44AED">
        <w:rPr>
          <w:rFonts w:ascii="Times New Roman" w:eastAsia="楷体" w:hAnsi="Times New Roman" w:hint="eastAsia"/>
        </w:rPr>
        <w:t>对这些作品</w:t>
      </w:r>
      <w:r w:rsidR="001E4B70" w:rsidRPr="00A44AED">
        <w:rPr>
          <w:rFonts w:ascii="Times New Roman" w:eastAsia="楷体" w:hAnsi="Times New Roman" w:hint="eastAsia"/>
        </w:rPr>
        <w:t>进行评选。</w:t>
      </w:r>
      <w:r w:rsidR="00BB1104" w:rsidRPr="00A44AED">
        <w:rPr>
          <w:rFonts w:ascii="Times New Roman" w:eastAsia="楷体" w:hAnsi="Times New Roman" w:hint="eastAsia"/>
        </w:rPr>
        <w:t>“科学家在他们的职业生涯中投入</w:t>
      </w:r>
      <w:r w:rsidR="003A3E6C" w:rsidRPr="00A44AED">
        <w:rPr>
          <w:rFonts w:ascii="Times New Roman" w:eastAsia="楷体" w:hAnsi="Times New Roman" w:hint="eastAsia"/>
        </w:rPr>
        <w:t>了大量</w:t>
      </w:r>
      <w:r w:rsidR="00BB1104" w:rsidRPr="00A44AED">
        <w:rPr>
          <w:rFonts w:ascii="Times New Roman" w:eastAsia="楷体" w:hAnsi="Times New Roman" w:hint="eastAsia"/>
        </w:rPr>
        <w:t>的时间和精力来回答某些问题或解决</w:t>
      </w:r>
      <w:r w:rsidR="0073110D" w:rsidRPr="00A44AED">
        <w:rPr>
          <w:rFonts w:ascii="Times New Roman" w:eastAsia="楷体" w:hAnsi="Times New Roman" w:hint="eastAsia"/>
        </w:rPr>
        <w:t>一些</w:t>
      </w:r>
      <w:r w:rsidR="00BB1104" w:rsidRPr="00A44AED">
        <w:rPr>
          <w:rFonts w:ascii="Times New Roman" w:eastAsia="楷体" w:hAnsi="Times New Roman" w:hint="eastAsia"/>
        </w:rPr>
        <w:t>具体问题。”</w:t>
      </w:r>
      <w:r w:rsidR="00F4216A" w:rsidRPr="00A44AED">
        <w:rPr>
          <w:rFonts w:ascii="Times New Roman" w:eastAsia="楷体" w:hAnsi="Times New Roman" w:hint="eastAsia"/>
        </w:rPr>
        <w:t>专栏文章</w:t>
      </w:r>
      <w:r w:rsidR="00C67A77" w:rsidRPr="00A44AED">
        <w:rPr>
          <w:rFonts w:ascii="Times New Roman" w:eastAsia="楷体" w:hAnsi="Times New Roman" w:hint="eastAsia"/>
        </w:rPr>
        <w:t>中</w:t>
      </w:r>
      <w:r w:rsidR="00F4216A" w:rsidRPr="00A44AED">
        <w:rPr>
          <w:rFonts w:ascii="Times New Roman" w:eastAsia="楷体" w:hAnsi="Times New Roman" w:hint="eastAsia"/>
        </w:rPr>
        <w:t>还刊登了</w:t>
      </w:r>
      <w:r w:rsidR="005B27A9" w:rsidRPr="00A44AED">
        <w:rPr>
          <w:rFonts w:ascii="Times New Roman" w:eastAsia="楷体" w:hAnsi="Times New Roman" w:hint="eastAsia"/>
        </w:rPr>
        <w:t>一同获奖的其他作品</w:t>
      </w:r>
      <w:r w:rsidR="00F4216A" w:rsidRPr="00A44AED">
        <w:rPr>
          <w:rFonts w:ascii="Times New Roman" w:eastAsia="楷体" w:hAnsi="Times New Roman" w:hint="eastAsia"/>
        </w:rPr>
        <w:t>。</w:t>
      </w:r>
    </w:p>
    <w:p w:rsidR="00023564" w:rsidRPr="00A44AED" w:rsidRDefault="0003681E" w:rsidP="001D5404">
      <w:pPr>
        <w:ind w:firstLine="42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李航</w:t>
      </w:r>
      <w:r w:rsidR="005E1354">
        <w:rPr>
          <w:rFonts w:ascii="Times New Roman" w:eastAsia="楷体" w:hAnsi="Times New Roman" w:hint="eastAsia"/>
        </w:rPr>
        <w:t>是武汉大学中国南极测绘研究中心</w:t>
      </w:r>
      <w:r w:rsidR="005E1354">
        <w:rPr>
          <w:rFonts w:ascii="Times New Roman" w:eastAsia="楷体" w:hAnsi="Times New Roman" w:hint="eastAsia"/>
        </w:rPr>
        <w:t>2013</w:t>
      </w:r>
      <w:r w:rsidR="005E1354">
        <w:rPr>
          <w:rFonts w:ascii="Times New Roman" w:eastAsia="楷体" w:hAnsi="Times New Roman" w:hint="eastAsia"/>
        </w:rPr>
        <w:t>级硕博连读生</w:t>
      </w:r>
      <w:r>
        <w:rPr>
          <w:rFonts w:ascii="Times New Roman" w:eastAsia="楷体" w:hAnsi="Times New Roman" w:hint="eastAsia"/>
        </w:rPr>
        <w:t>，</w:t>
      </w:r>
      <w:r w:rsidR="005E1354">
        <w:rPr>
          <w:rFonts w:ascii="Times New Roman" w:eastAsia="楷体" w:hAnsi="Times New Roman" w:hint="eastAsia"/>
        </w:rPr>
        <w:t>他的天文摄影作品曾多次被美国宇航局</w:t>
      </w:r>
      <w:r w:rsidR="00E9151E">
        <w:rPr>
          <w:rFonts w:ascii="Times New Roman" w:eastAsia="楷体" w:hAnsi="Times New Roman" w:hint="eastAsia"/>
        </w:rPr>
        <w:t>NASA</w:t>
      </w:r>
      <w:bookmarkStart w:id="0" w:name="_GoBack"/>
      <w:bookmarkEnd w:id="0"/>
      <w:r w:rsidR="005E1354">
        <w:rPr>
          <w:rFonts w:ascii="Times New Roman" w:eastAsia="楷体" w:hAnsi="Times New Roman" w:hint="eastAsia"/>
        </w:rPr>
        <w:t>采用，并在英国伦敦格林威治皇家天文台展出，还曾荣获</w:t>
      </w:r>
      <w:r w:rsidR="005E1354">
        <w:rPr>
          <w:rFonts w:ascii="Times New Roman" w:eastAsia="楷体" w:hAnsi="Times New Roman" w:hint="eastAsia"/>
        </w:rPr>
        <w:t>2016</w:t>
      </w:r>
      <w:r w:rsidR="005E1354">
        <w:rPr>
          <w:rFonts w:ascii="Times New Roman" w:eastAsia="楷体" w:hAnsi="Times New Roman" w:hint="eastAsia"/>
        </w:rPr>
        <w:t>年首届全国延时摄影大赛金奖，并多次在《中国国家地理》《中国国家天文》等杂志上发表专题文章。</w:t>
      </w:r>
    </w:p>
    <w:p w:rsidR="00CC0EF9" w:rsidRPr="00A44AED" w:rsidRDefault="00CC0EF9">
      <w:pPr>
        <w:rPr>
          <w:rFonts w:ascii="Times New Roman" w:eastAsia="楷体" w:hAnsi="Times New Roman" w:cs="Times New Roman"/>
        </w:rPr>
      </w:pPr>
    </w:p>
    <w:p w:rsidR="00CC0EF9" w:rsidRPr="00A44AED" w:rsidRDefault="00CC0EF9">
      <w:pPr>
        <w:rPr>
          <w:rFonts w:ascii="Times New Roman" w:eastAsia="楷体" w:hAnsi="Times New Roman" w:cs="Times New Roman"/>
        </w:rPr>
      </w:pPr>
      <w:r w:rsidRPr="00A44AED">
        <w:rPr>
          <w:rFonts w:ascii="Times New Roman" w:eastAsia="楷体" w:hAnsi="Times New Roman" w:cs="Times New Roman"/>
        </w:rPr>
        <w:t>Reference:</w:t>
      </w:r>
    </w:p>
    <w:p w:rsidR="00146B87" w:rsidRPr="00A44AED" w:rsidRDefault="00146B87" w:rsidP="00146B87">
      <w:pPr>
        <w:rPr>
          <w:rFonts w:ascii="Times New Roman" w:eastAsia="楷体" w:hAnsi="Times New Roman" w:cs="Times New Roman"/>
        </w:rPr>
      </w:pPr>
      <w:r w:rsidRPr="00A44AED">
        <w:rPr>
          <w:rFonts w:ascii="Times New Roman" w:eastAsia="楷体" w:hAnsi="Times New Roman" w:cs="Times New Roman"/>
          <w:i/>
          <w:iCs/>
        </w:rPr>
        <w:t>Nature</w:t>
      </w:r>
      <w:r w:rsidRPr="00A44AED">
        <w:rPr>
          <w:rFonts w:ascii="Times New Roman" w:eastAsia="楷体" w:hAnsi="Times New Roman" w:cs="Times New Roman"/>
        </w:rPr>
        <w:t> </w:t>
      </w:r>
      <w:r w:rsidRPr="00A44AED">
        <w:rPr>
          <w:rFonts w:ascii="Times New Roman" w:eastAsia="楷体" w:hAnsi="Times New Roman" w:cs="Times New Roman"/>
          <w:b/>
          <w:bCs/>
        </w:rPr>
        <w:t>556</w:t>
      </w:r>
      <w:r w:rsidRPr="00A44AED">
        <w:rPr>
          <w:rFonts w:ascii="Times New Roman" w:eastAsia="楷体" w:hAnsi="Times New Roman" w:cs="Times New Roman"/>
        </w:rPr>
        <w:t>, 525-527 (2018)</w:t>
      </w:r>
    </w:p>
    <w:p w:rsidR="00146B87" w:rsidRPr="00A44AED" w:rsidRDefault="00146B87" w:rsidP="00146B87">
      <w:pPr>
        <w:rPr>
          <w:rFonts w:ascii="Times New Roman" w:eastAsia="楷体" w:hAnsi="Times New Roman" w:cs="Times New Roman"/>
          <w:i/>
          <w:iCs/>
        </w:rPr>
      </w:pPr>
      <w:r w:rsidRPr="00A44AED">
        <w:rPr>
          <w:rFonts w:ascii="Times New Roman" w:eastAsia="楷体" w:hAnsi="Times New Roman" w:cs="Times New Roman"/>
          <w:i/>
          <w:iCs/>
        </w:rPr>
        <w:t>doi: 10.1038/d41586-018-04881-z</w:t>
      </w:r>
    </w:p>
    <w:p w:rsidR="00695FF5" w:rsidRPr="00A44AED" w:rsidRDefault="00695FF5" w:rsidP="00695FF5">
      <w:pPr>
        <w:rPr>
          <w:rFonts w:ascii="Times New Roman" w:eastAsia="楷体" w:hAnsi="Times New Roman" w:cs="Times New Roman"/>
        </w:rPr>
      </w:pPr>
      <w:r w:rsidRPr="00A44AED">
        <w:rPr>
          <w:rFonts w:ascii="Times New Roman" w:eastAsia="楷体" w:hAnsi="Times New Roman" w:cs="Times New Roman"/>
        </w:rPr>
        <w:t>https://www.nature.com/articles/d41586-018-04881-z</w:t>
      </w:r>
    </w:p>
    <w:p w:rsidR="00146B87" w:rsidRPr="00A44AED" w:rsidRDefault="00146B87">
      <w:pPr>
        <w:rPr>
          <w:rFonts w:ascii="Times New Roman" w:eastAsia="楷体" w:hAnsi="Times New Roman"/>
        </w:rPr>
      </w:pPr>
    </w:p>
    <w:p w:rsidR="00146B87" w:rsidRDefault="00067F30" w:rsidP="00096FBC">
      <w:pPr>
        <w:jc w:val="left"/>
        <w:rPr>
          <w:rFonts w:ascii="Times New Roman" w:eastAsia="楷体" w:hAnsi="Times New Roman" w:hint="eastAsia"/>
        </w:rPr>
      </w:pPr>
      <w:r w:rsidRPr="00A44AED">
        <w:rPr>
          <w:rFonts w:ascii="Times New Roman" w:eastAsia="楷体" w:hAnsi="Times New Roman"/>
          <w:noProof/>
        </w:rPr>
        <w:drawing>
          <wp:inline distT="0" distB="0" distL="0" distR="0">
            <wp:extent cx="2464285" cy="3276021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7147" cy="330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FBC" w:rsidRPr="00A44AED">
        <w:rPr>
          <w:rFonts w:ascii="Times New Roman" w:eastAsia="楷体" w:hAnsi="Times New Roman"/>
          <w:noProof/>
        </w:rPr>
        <w:drawing>
          <wp:inline distT="0" distB="0" distL="0" distR="0">
            <wp:extent cx="2462923" cy="3275330"/>
            <wp:effectExtent l="0" t="0" r="0" b="1270"/>
            <wp:docPr id="4" name="图片 4" descr="https://wx1.sinaimg.cn/mw690/005OFLgxgy1fqp65j4gsej31kw23l1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x1.sinaimg.cn/mw690/005OFLgxgy1fqp65j4gsej31kw23l1f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05" cy="33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8" w:rsidRPr="00A44AED" w:rsidRDefault="00505728" w:rsidP="00096FBC">
      <w:pPr>
        <w:jc w:val="left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作者姓名及单位：徐永芳（工号：</w:t>
      </w:r>
      <w:r>
        <w:rPr>
          <w:rFonts w:ascii="Times New Roman" w:eastAsia="楷体" w:hAnsi="Times New Roman" w:hint="eastAsia"/>
        </w:rPr>
        <w:t xml:space="preserve">00201000 </w:t>
      </w:r>
      <w:r>
        <w:rPr>
          <w:rFonts w:ascii="Times New Roman" w:eastAsia="楷体" w:hAnsi="Times New Roman" w:hint="eastAsia"/>
        </w:rPr>
        <w:t>电话：</w:t>
      </w:r>
      <w:r>
        <w:rPr>
          <w:rFonts w:ascii="Times New Roman" w:eastAsia="楷体" w:hAnsi="Times New Roman" w:hint="eastAsia"/>
        </w:rPr>
        <w:t>68758001 13098838824</w:t>
      </w:r>
      <w:r>
        <w:rPr>
          <w:rFonts w:ascii="Times New Roman" w:eastAsia="楷体" w:hAnsi="Times New Roman" w:hint="eastAsia"/>
        </w:rPr>
        <w:t>）</w:t>
      </w:r>
      <w:r>
        <w:rPr>
          <w:rFonts w:ascii="Times New Roman" w:eastAsia="楷体" w:hAnsi="Times New Roman" w:hint="eastAsia"/>
        </w:rPr>
        <w:t xml:space="preserve">  </w:t>
      </w:r>
      <w:r>
        <w:rPr>
          <w:rFonts w:ascii="Times New Roman" w:eastAsia="楷体" w:hAnsi="Times New Roman" w:hint="eastAsia"/>
        </w:rPr>
        <w:t>中国南极测绘研究中心</w:t>
      </w:r>
    </w:p>
    <w:sectPr w:rsidR="00505728" w:rsidRPr="00A44AED" w:rsidSect="006B2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73" w:rsidRDefault="00F06673" w:rsidP="004F632C">
      <w:r>
        <w:separator/>
      </w:r>
    </w:p>
  </w:endnote>
  <w:endnote w:type="continuationSeparator" w:id="1">
    <w:p w:rsidR="00F06673" w:rsidRDefault="00F06673" w:rsidP="004F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73" w:rsidRDefault="00F06673" w:rsidP="004F632C">
      <w:r>
        <w:separator/>
      </w:r>
    </w:p>
  </w:footnote>
  <w:footnote w:type="continuationSeparator" w:id="1">
    <w:p w:rsidR="00F06673" w:rsidRDefault="00F06673" w:rsidP="004F6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111"/>
    <w:rsid w:val="00007E47"/>
    <w:rsid w:val="00023564"/>
    <w:rsid w:val="0002702E"/>
    <w:rsid w:val="0003223D"/>
    <w:rsid w:val="00033A0E"/>
    <w:rsid w:val="0003669E"/>
    <w:rsid w:val="0003681E"/>
    <w:rsid w:val="00046396"/>
    <w:rsid w:val="00046EDF"/>
    <w:rsid w:val="0005315D"/>
    <w:rsid w:val="00056E93"/>
    <w:rsid w:val="00057415"/>
    <w:rsid w:val="00067F30"/>
    <w:rsid w:val="00070B14"/>
    <w:rsid w:val="000738CF"/>
    <w:rsid w:val="000747BE"/>
    <w:rsid w:val="00075E5F"/>
    <w:rsid w:val="00077D6F"/>
    <w:rsid w:val="00084ADC"/>
    <w:rsid w:val="00085E48"/>
    <w:rsid w:val="00087152"/>
    <w:rsid w:val="00091F3D"/>
    <w:rsid w:val="00094F37"/>
    <w:rsid w:val="00096FBC"/>
    <w:rsid w:val="00097F71"/>
    <w:rsid w:val="000A5B64"/>
    <w:rsid w:val="000A696D"/>
    <w:rsid w:val="000F074C"/>
    <w:rsid w:val="001002AB"/>
    <w:rsid w:val="00104D25"/>
    <w:rsid w:val="001156FF"/>
    <w:rsid w:val="00131380"/>
    <w:rsid w:val="00146B87"/>
    <w:rsid w:val="00151479"/>
    <w:rsid w:val="00163CF5"/>
    <w:rsid w:val="001804D2"/>
    <w:rsid w:val="00185F32"/>
    <w:rsid w:val="00197CF3"/>
    <w:rsid w:val="001A5133"/>
    <w:rsid w:val="001A54B6"/>
    <w:rsid w:val="001B334E"/>
    <w:rsid w:val="001C438A"/>
    <w:rsid w:val="001D4F7A"/>
    <w:rsid w:val="001D5404"/>
    <w:rsid w:val="001E4B70"/>
    <w:rsid w:val="001F3674"/>
    <w:rsid w:val="00213E7E"/>
    <w:rsid w:val="002439ED"/>
    <w:rsid w:val="00253287"/>
    <w:rsid w:val="00254F6B"/>
    <w:rsid w:val="002818FF"/>
    <w:rsid w:val="002835B0"/>
    <w:rsid w:val="002869A1"/>
    <w:rsid w:val="00294825"/>
    <w:rsid w:val="00296B60"/>
    <w:rsid w:val="002A0337"/>
    <w:rsid w:val="002A4BB4"/>
    <w:rsid w:val="002B0FA7"/>
    <w:rsid w:val="002B6EB9"/>
    <w:rsid w:val="002D7A51"/>
    <w:rsid w:val="00301B77"/>
    <w:rsid w:val="00302A14"/>
    <w:rsid w:val="003044FB"/>
    <w:rsid w:val="00315873"/>
    <w:rsid w:val="003278D9"/>
    <w:rsid w:val="00331FE3"/>
    <w:rsid w:val="00333266"/>
    <w:rsid w:val="0034243D"/>
    <w:rsid w:val="00356404"/>
    <w:rsid w:val="00360CEA"/>
    <w:rsid w:val="00371833"/>
    <w:rsid w:val="003918E4"/>
    <w:rsid w:val="00396D90"/>
    <w:rsid w:val="003A2835"/>
    <w:rsid w:val="003A3E6C"/>
    <w:rsid w:val="003A78E2"/>
    <w:rsid w:val="003B616F"/>
    <w:rsid w:val="003C6C24"/>
    <w:rsid w:val="00443A4F"/>
    <w:rsid w:val="00451207"/>
    <w:rsid w:val="004526BF"/>
    <w:rsid w:val="0046751F"/>
    <w:rsid w:val="00481C4D"/>
    <w:rsid w:val="0049281B"/>
    <w:rsid w:val="004A24F8"/>
    <w:rsid w:val="004A3ED2"/>
    <w:rsid w:val="004C02A3"/>
    <w:rsid w:val="004D6451"/>
    <w:rsid w:val="004F184C"/>
    <w:rsid w:val="004F632C"/>
    <w:rsid w:val="004F729E"/>
    <w:rsid w:val="00505728"/>
    <w:rsid w:val="00521B55"/>
    <w:rsid w:val="00523A1B"/>
    <w:rsid w:val="00553915"/>
    <w:rsid w:val="0056759F"/>
    <w:rsid w:val="00571A24"/>
    <w:rsid w:val="00585327"/>
    <w:rsid w:val="005978DE"/>
    <w:rsid w:val="005A05FE"/>
    <w:rsid w:val="005A54D9"/>
    <w:rsid w:val="005B08CE"/>
    <w:rsid w:val="005B27A9"/>
    <w:rsid w:val="005B675D"/>
    <w:rsid w:val="005B6DDA"/>
    <w:rsid w:val="005C3570"/>
    <w:rsid w:val="005E1354"/>
    <w:rsid w:val="005E6FA0"/>
    <w:rsid w:val="005F5BB2"/>
    <w:rsid w:val="006058B8"/>
    <w:rsid w:val="00605F9F"/>
    <w:rsid w:val="006066EC"/>
    <w:rsid w:val="00621430"/>
    <w:rsid w:val="00622CD8"/>
    <w:rsid w:val="00631E8E"/>
    <w:rsid w:val="0064256D"/>
    <w:rsid w:val="00651A0C"/>
    <w:rsid w:val="00671EEE"/>
    <w:rsid w:val="00695FF5"/>
    <w:rsid w:val="006B0632"/>
    <w:rsid w:val="006B28C6"/>
    <w:rsid w:val="006E248C"/>
    <w:rsid w:val="006E280A"/>
    <w:rsid w:val="006E3570"/>
    <w:rsid w:val="006F5935"/>
    <w:rsid w:val="00707178"/>
    <w:rsid w:val="007130FB"/>
    <w:rsid w:val="00715449"/>
    <w:rsid w:val="0073110D"/>
    <w:rsid w:val="00792C87"/>
    <w:rsid w:val="007A048F"/>
    <w:rsid w:val="007B3B48"/>
    <w:rsid w:val="007B7AAD"/>
    <w:rsid w:val="007C1CD6"/>
    <w:rsid w:val="007C7BAD"/>
    <w:rsid w:val="007D0B01"/>
    <w:rsid w:val="007E6B93"/>
    <w:rsid w:val="007F3D34"/>
    <w:rsid w:val="008144F7"/>
    <w:rsid w:val="00814852"/>
    <w:rsid w:val="00834B7B"/>
    <w:rsid w:val="00846EDD"/>
    <w:rsid w:val="00850D10"/>
    <w:rsid w:val="00855C12"/>
    <w:rsid w:val="00864DBA"/>
    <w:rsid w:val="00873131"/>
    <w:rsid w:val="008768C0"/>
    <w:rsid w:val="008C682A"/>
    <w:rsid w:val="008D51B3"/>
    <w:rsid w:val="008E4636"/>
    <w:rsid w:val="008E4E00"/>
    <w:rsid w:val="008F2C4C"/>
    <w:rsid w:val="008F73D4"/>
    <w:rsid w:val="00901E04"/>
    <w:rsid w:val="009075AF"/>
    <w:rsid w:val="00910E80"/>
    <w:rsid w:val="009234C8"/>
    <w:rsid w:val="00930E5B"/>
    <w:rsid w:val="009337B6"/>
    <w:rsid w:val="00940DE3"/>
    <w:rsid w:val="00960620"/>
    <w:rsid w:val="0096628D"/>
    <w:rsid w:val="009667EB"/>
    <w:rsid w:val="00967604"/>
    <w:rsid w:val="00976013"/>
    <w:rsid w:val="00976893"/>
    <w:rsid w:val="00982A95"/>
    <w:rsid w:val="00990013"/>
    <w:rsid w:val="00994BB5"/>
    <w:rsid w:val="009A116E"/>
    <w:rsid w:val="009A1A55"/>
    <w:rsid w:val="009B023A"/>
    <w:rsid w:val="009D262D"/>
    <w:rsid w:val="009D4BC8"/>
    <w:rsid w:val="009D5737"/>
    <w:rsid w:val="009E3125"/>
    <w:rsid w:val="009E573F"/>
    <w:rsid w:val="009F4035"/>
    <w:rsid w:val="00A012AC"/>
    <w:rsid w:val="00A06970"/>
    <w:rsid w:val="00A1096F"/>
    <w:rsid w:val="00A235F3"/>
    <w:rsid w:val="00A23F90"/>
    <w:rsid w:val="00A408DD"/>
    <w:rsid w:val="00A44676"/>
    <w:rsid w:val="00A44A10"/>
    <w:rsid w:val="00A44AED"/>
    <w:rsid w:val="00A51E78"/>
    <w:rsid w:val="00A65CD1"/>
    <w:rsid w:val="00A6715F"/>
    <w:rsid w:val="00A83037"/>
    <w:rsid w:val="00A87BA9"/>
    <w:rsid w:val="00A93694"/>
    <w:rsid w:val="00AB1504"/>
    <w:rsid w:val="00AB204F"/>
    <w:rsid w:val="00AC3DBC"/>
    <w:rsid w:val="00AE44D0"/>
    <w:rsid w:val="00AE6107"/>
    <w:rsid w:val="00AF5CD4"/>
    <w:rsid w:val="00B12B86"/>
    <w:rsid w:val="00B148FB"/>
    <w:rsid w:val="00B14AD2"/>
    <w:rsid w:val="00B21539"/>
    <w:rsid w:val="00B254E2"/>
    <w:rsid w:val="00B2680F"/>
    <w:rsid w:val="00B4055A"/>
    <w:rsid w:val="00B50DDF"/>
    <w:rsid w:val="00B65BF0"/>
    <w:rsid w:val="00B721A9"/>
    <w:rsid w:val="00B87746"/>
    <w:rsid w:val="00B959A5"/>
    <w:rsid w:val="00BA4FD8"/>
    <w:rsid w:val="00BB1104"/>
    <w:rsid w:val="00BB6A5B"/>
    <w:rsid w:val="00BD10BC"/>
    <w:rsid w:val="00BE7386"/>
    <w:rsid w:val="00BF0FAF"/>
    <w:rsid w:val="00BF5F1F"/>
    <w:rsid w:val="00C01088"/>
    <w:rsid w:val="00C13EE1"/>
    <w:rsid w:val="00C3411B"/>
    <w:rsid w:val="00C403B4"/>
    <w:rsid w:val="00C43FDE"/>
    <w:rsid w:val="00C62F46"/>
    <w:rsid w:val="00C67A77"/>
    <w:rsid w:val="00C75265"/>
    <w:rsid w:val="00C8017B"/>
    <w:rsid w:val="00C93480"/>
    <w:rsid w:val="00CC0EF9"/>
    <w:rsid w:val="00CD0472"/>
    <w:rsid w:val="00CD14B1"/>
    <w:rsid w:val="00CE4095"/>
    <w:rsid w:val="00CF053A"/>
    <w:rsid w:val="00CF7A4D"/>
    <w:rsid w:val="00D21C88"/>
    <w:rsid w:val="00D25A61"/>
    <w:rsid w:val="00D3093A"/>
    <w:rsid w:val="00D526C4"/>
    <w:rsid w:val="00D73A2B"/>
    <w:rsid w:val="00D74262"/>
    <w:rsid w:val="00D75864"/>
    <w:rsid w:val="00D76D98"/>
    <w:rsid w:val="00D944FD"/>
    <w:rsid w:val="00DB1AA9"/>
    <w:rsid w:val="00DC293F"/>
    <w:rsid w:val="00DD78F1"/>
    <w:rsid w:val="00E119E0"/>
    <w:rsid w:val="00E14D82"/>
    <w:rsid w:val="00E35D40"/>
    <w:rsid w:val="00E37F49"/>
    <w:rsid w:val="00E41881"/>
    <w:rsid w:val="00E67690"/>
    <w:rsid w:val="00E70111"/>
    <w:rsid w:val="00E80A5C"/>
    <w:rsid w:val="00E9151E"/>
    <w:rsid w:val="00E94290"/>
    <w:rsid w:val="00EB6F08"/>
    <w:rsid w:val="00EC4E04"/>
    <w:rsid w:val="00ED2F5E"/>
    <w:rsid w:val="00ED7D64"/>
    <w:rsid w:val="00EE1BFA"/>
    <w:rsid w:val="00EE6C36"/>
    <w:rsid w:val="00EF28A6"/>
    <w:rsid w:val="00EF7383"/>
    <w:rsid w:val="00EF7CBA"/>
    <w:rsid w:val="00F024ED"/>
    <w:rsid w:val="00F06673"/>
    <w:rsid w:val="00F100A3"/>
    <w:rsid w:val="00F12117"/>
    <w:rsid w:val="00F123DF"/>
    <w:rsid w:val="00F1382E"/>
    <w:rsid w:val="00F31D1D"/>
    <w:rsid w:val="00F4216A"/>
    <w:rsid w:val="00F44A0C"/>
    <w:rsid w:val="00F57065"/>
    <w:rsid w:val="00F57574"/>
    <w:rsid w:val="00F7351A"/>
    <w:rsid w:val="00F8087A"/>
    <w:rsid w:val="00F93634"/>
    <w:rsid w:val="00FA3246"/>
    <w:rsid w:val="00FA3A76"/>
    <w:rsid w:val="00FB1C46"/>
    <w:rsid w:val="00FC2B8B"/>
    <w:rsid w:val="00FD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3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7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Hang</dc:creator>
  <cp:keywords/>
  <dc:description/>
  <cp:lastModifiedBy>Sky123.Org</cp:lastModifiedBy>
  <cp:revision>578</cp:revision>
  <cp:lastPrinted>2018-04-26T06:08:00Z</cp:lastPrinted>
  <dcterms:created xsi:type="dcterms:W3CDTF">2018-04-26T05:04:00Z</dcterms:created>
  <dcterms:modified xsi:type="dcterms:W3CDTF">2018-04-27T02:11:00Z</dcterms:modified>
</cp:coreProperties>
</file>