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FCA6" w14:textId="26BAF258" w:rsidR="00300CA7" w:rsidRPr="00300CA7" w:rsidRDefault="00300CA7" w:rsidP="00300CA7">
      <w:pPr>
        <w:snapToGrid w:val="0"/>
        <w:spacing w:beforeLines="50" w:before="156" w:afterLines="100" w:after="312" w:line="300" w:lineRule="auto"/>
        <w:rPr>
          <w:rFonts w:ascii="黑体" w:eastAsia="黑体" w:hAnsi="黑体" w:cs="Times New Roman"/>
          <w:sz w:val="30"/>
          <w:szCs w:val="30"/>
        </w:rPr>
      </w:pPr>
      <w:r w:rsidRPr="00300CA7">
        <w:rPr>
          <w:rFonts w:ascii="黑体" w:eastAsia="黑体" w:hAnsi="黑体" w:cs="Times New Roman"/>
          <w:sz w:val="30"/>
          <w:szCs w:val="30"/>
        </w:rPr>
        <w:t>附件</w:t>
      </w:r>
      <w:r w:rsidR="005639FB">
        <w:rPr>
          <w:rFonts w:ascii="黑体" w:eastAsia="黑体" w:hAnsi="黑体" w:cs="Times New Roman" w:hint="eastAsia"/>
          <w:sz w:val="30"/>
          <w:szCs w:val="30"/>
        </w:rPr>
        <w:t>:</w:t>
      </w:r>
    </w:p>
    <w:p w14:paraId="52D8E458" w14:textId="2147D23F" w:rsidR="00300CA7" w:rsidRPr="00885E4C" w:rsidRDefault="00300CA7" w:rsidP="00300CA7">
      <w:pPr>
        <w:snapToGrid w:val="0"/>
        <w:spacing w:beforeLines="50" w:before="156" w:afterLines="100" w:after="312" w:line="300" w:lineRule="auto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bookmarkStart w:id="0" w:name="_GoBack"/>
      <w:r w:rsidRPr="00885E4C">
        <w:rPr>
          <w:rFonts w:ascii="Times New Roman" w:eastAsia="方正小标宋简体" w:hAnsi="Times New Roman" w:cs="Times New Roman"/>
          <w:sz w:val="30"/>
          <w:szCs w:val="30"/>
        </w:rPr>
        <w:t>武汉大学研究生党支部风采大赛</w:t>
      </w:r>
      <w:r w:rsidR="00A30B12">
        <w:rPr>
          <w:rFonts w:ascii="Times New Roman" w:eastAsia="方正小标宋简体" w:hAnsi="Times New Roman" w:cs="Times New Roman"/>
          <w:sz w:val="30"/>
          <w:szCs w:val="30"/>
        </w:rPr>
        <w:t>复赛</w:t>
      </w:r>
      <w:r w:rsidRPr="00885E4C">
        <w:rPr>
          <w:rFonts w:ascii="Times New Roman" w:eastAsia="方正小标宋简体" w:hAnsi="Times New Roman" w:cs="Times New Roman"/>
          <w:sz w:val="30"/>
          <w:szCs w:val="30"/>
        </w:rPr>
        <w:t>推荐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表（</w:t>
      </w:r>
      <w:r w:rsidRPr="00885E4C">
        <w:rPr>
          <w:rFonts w:ascii="Times New Roman" w:eastAsia="楷体_GB2312" w:hAnsi="Times New Roman" w:cs="Times New Roman"/>
          <w:kern w:val="0"/>
          <w:sz w:val="30"/>
          <w:szCs w:val="30"/>
        </w:rPr>
        <w:t>复赛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）</w:t>
      </w:r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54"/>
        <w:gridCol w:w="5322"/>
      </w:tblGrid>
      <w:tr w:rsidR="00300CA7" w:rsidRPr="00885E4C" w14:paraId="722A18E1" w14:textId="77777777" w:rsidTr="00C7052B">
        <w:trPr>
          <w:trHeight w:val="6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9B8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党支部规范名称</w:t>
            </w:r>
          </w:p>
          <w:p w14:paraId="1B5F2B50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（全名）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4C05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300CA7" w:rsidRPr="00885E4C" w14:paraId="31F0F9C3" w14:textId="77777777" w:rsidTr="00C7052B">
        <w:trPr>
          <w:trHeight w:hRule="exact" w:val="646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9715D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支部书记姓名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FEB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300CA7" w:rsidRPr="00885E4C" w14:paraId="42151106" w14:textId="77777777" w:rsidTr="00C7052B">
        <w:trPr>
          <w:trHeight w:hRule="exact" w:val="64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A7AF2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支部书记</w:t>
            </w:r>
          </w:p>
          <w:p w14:paraId="1B3B45DF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914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F87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300CA7" w:rsidRPr="00885E4C" w14:paraId="52DE9F6D" w14:textId="77777777" w:rsidTr="00C7052B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B12" w14:textId="77777777" w:rsidR="00300CA7" w:rsidRPr="00885E4C" w:rsidRDefault="00300CA7" w:rsidP="00C7052B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DDA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5A5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300CA7" w:rsidRPr="00885E4C" w14:paraId="3ED299D1" w14:textId="77777777" w:rsidTr="00C7052B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6F330" w14:textId="77777777" w:rsidR="00300CA7" w:rsidRPr="00885E4C" w:rsidRDefault="00300CA7" w:rsidP="00C7052B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311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微信号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B9B8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300CA7" w:rsidRPr="00885E4C" w14:paraId="66BF61E6" w14:textId="77777777" w:rsidTr="00C7052B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5D4" w14:textId="77777777" w:rsidR="00300CA7" w:rsidRPr="00885E4C" w:rsidRDefault="00300CA7" w:rsidP="00C7052B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3C1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QQ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6BA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300CA7" w:rsidRPr="00885E4C" w14:paraId="197AD50A" w14:textId="77777777" w:rsidTr="00C7052B">
        <w:trPr>
          <w:trHeight w:hRule="exact" w:val="1776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6B6" w14:textId="77777777" w:rsidR="00300CA7" w:rsidRPr="00885E4C" w:rsidRDefault="00300CA7" w:rsidP="00C7052B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支部工作案例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C02" w14:textId="77777777" w:rsidR="00300CA7" w:rsidRPr="00885E4C" w:rsidRDefault="00300CA7" w:rsidP="00C7052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（包含主题与思路、实施方法与过程、主要成效及经验等，要求文字简洁、重点突出，字数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2000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字以内，可附页）</w:t>
            </w:r>
          </w:p>
        </w:tc>
      </w:tr>
      <w:tr w:rsidR="00300CA7" w:rsidRPr="00885E4C" w14:paraId="21E18E03" w14:textId="77777777" w:rsidTr="00C7052B">
        <w:trPr>
          <w:trHeight w:hRule="exact" w:val="3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B215" w14:textId="77777777" w:rsidR="00300CA7" w:rsidRPr="00885E4C" w:rsidRDefault="00300CA7" w:rsidP="00C7052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分党委（党总支）</w:t>
            </w:r>
          </w:p>
          <w:p w14:paraId="2AFB941D" w14:textId="77777777" w:rsidR="00300CA7" w:rsidRPr="00885E4C" w:rsidRDefault="00300CA7" w:rsidP="00C7052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推荐意见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F720" w14:textId="77777777" w:rsidR="00300CA7" w:rsidRPr="00885E4C" w:rsidRDefault="00300CA7" w:rsidP="00C7052B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65AE5140" w14:textId="77777777" w:rsidR="00300CA7" w:rsidRPr="00885E4C" w:rsidRDefault="00300CA7" w:rsidP="00C7052B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6B700127" w14:textId="77777777" w:rsidR="00300CA7" w:rsidRPr="00885E4C" w:rsidRDefault="00300CA7" w:rsidP="00C7052B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42E92D81" w14:textId="77777777" w:rsidR="00300CA7" w:rsidRPr="00885E4C" w:rsidRDefault="00300CA7" w:rsidP="00C7052B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06837CEB" w14:textId="77777777" w:rsidR="00300CA7" w:rsidRPr="00885E4C" w:rsidRDefault="00300CA7" w:rsidP="00C7052B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7D5BE8AF" w14:textId="77777777" w:rsidR="00300CA7" w:rsidRPr="00885E4C" w:rsidRDefault="00300CA7" w:rsidP="00C7052B">
            <w:pPr>
              <w:ind w:right="96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分管副书记签字：</w:t>
            </w:r>
          </w:p>
          <w:p w14:paraId="49FA6CF2" w14:textId="77777777" w:rsidR="00300CA7" w:rsidRPr="00885E4C" w:rsidRDefault="00300CA7" w:rsidP="00C7052B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党委公章</w:t>
            </w:r>
          </w:p>
          <w:p w14:paraId="273264FF" w14:textId="77777777" w:rsidR="00300CA7" w:rsidRPr="00885E4C" w:rsidRDefault="00300CA7" w:rsidP="00C7052B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</w:p>
          <w:p w14:paraId="53593F63" w14:textId="77777777" w:rsidR="00300CA7" w:rsidRPr="00885E4C" w:rsidRDefault="00300CA7" w:rsidP="00C7052B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6511C2C8" w14:textId="52BBFA28" w:rsidR="00300CA7" w:rsidRPr="00885E4C" w:rsidRDefault="00300CA7" w:rsidP="00300CA7">
      <w:pPr>
        <w:spacing w:line="4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备注：</w:t>
      </w:r>
      <w:r w:rsidRPr="00885E4C">
        <w:rPr>
          <w:rFonts w:ascii="Times New Roman" w:eastAsia="仿宋_GB2312" w:hAnsi="Times New Roman" w:cs="Times New Roman"/>
          <w:sz w:val="24"/>
        </w:rPr>
        <w:t>请于</w:t>
      </w:r>
      <w:r w:rsidRPr="00885E4C">
        <w:rPr>
          <w:rFonts w:ascii="Times New Roman" w:eastAsia="仿宋_GB2312" w:hAnsi="Times New Roman" w:cs="Times New Roman"/>
          <w:sz w:val="24"/>
        </w:rPr>
        <w:t>20</w:t>
      </w:r>
      <w:r>
        <w:rPr>
          <w:rFonts w:ascii="Times New Roman" w:eastAsia="仿宋_GB2312" w:hAnsi="Times New Roman" w:cs="Times New Roman"/>
          <w:sz w:val="24"/>
        </w:rPr>
        <w:t>20</w:t>
      </w:r>
      <w:r w:rsidRPr="00885E4C">
        <w:rPr>
          <w:rFonts w:ascii="Times New Roman" w:eastAsia="仿宋_GB2312" w:hAnsi="Times New Roman" w:cs="Times New Roman"/>
          <w:sz w:val="24"/>
        </w:rPr>
        <w:t>年</w:t>
      </w:r>
      <w:r w:rsidR="00A30B12">
        <w:rPr>
          <w:rFonts w:ascii="Times New Roman" w:eastAsia="仿宋_GB2312" w:hAnsi="Times New Roman" w:cs="Times New Roman"/>
          <w:sz w:val="24"/>
        </w:rPr>
        <w:t>5</w:t>
      </w:r>
      <w:r w:rsidRPr="00885E4C">
        <w:rPr>
          <w:rFonts w:ascii="Times New Roman" w:eastAsia="仿宋_GB2312" w:hAnsi="Times New Roman" w:cs="Times New Roman"/>
          <w:sz w:val="24"/>
        </w:rPr>
        <w:t>月</w:t>
      </w:r>
      <w:r w:rsidR="00A30B12">
        <w:rPr>
          <w:rFonts w:ascii="Times New Roman" w:eastAsia="仿宋_GB2312" w:hAnsi="Times New Roman" w:cs="Times New Roman" w:hint="eastAsia"/>
          <w:sz w:val="24"/>
        </w:rPr>
        <w:t>6</w:t>
      </w:r>
      <w:r w:rsidRPr="00885E4C">
        <w:rPr>
          <w:rFonts w:ascii="Times New Roman" w:eastAsia="仿宋_GB2312" w:hAnsi="Times New Roman" w:cs="Times New Roman"/>
          <w:sz w:val="24"/>
        </w:rPr>
        <w:t>日（周</w:t>
      </w:r>
      <w:r w:rsidR="00A30B12">
        <w:rPr>
          <w:rFonts w:ascii="Times New Roman" w:eastAsia="仿宋_GB2312" w:hAnsi="Times New Roman" w:cs="Times New Roman"/>
          <w:sz w:val="24"/>
        </w:rPr>
        <w:t>三</w:t>
      </w:r>
      <w:r w:rsidRPr="00885E4C">
        <w:rPr>
          <w:rFonts w:ascii="Times New Roman" w:eastAsia="仿宋_GB2312" w:hAnsi="Times New Roman" w:cs="Times New Roman"/>
          <w:sz w:val="24"/>
        </w:rPr>
        <w:t>）</w:t>
      </w:r>
      <w:r w:rsidRPr="00885E4C">
        <w:rPr>
          <w:rFonts w:ascii="Times New Roman" w:eastAsia="仿宋_GB2312" w:hAnsi="Times New Roman" w:cs="Times New Roman"/>
          <w:sz w:val="24"/>
        </w:rPr>
        <w:t>18:00</w:t>
      </w:r>
      <w:r w:rsidRPr="00885E4C">
        <w:rPr>
          <w:rFonts w:ascii="Times New Roman" w:eastAsia="仿宋_GB2312" w:hAnsi="Times New Roman" w:cs="Times New Roman"/>
          <w:sz w:val="24"/>
        </w:rPr>
        <w:t>前</w:t>
      </w:r>
      <w:r>
        <w:rPr>
          <w:rFonts w:ascii="Times New Roman" w:eastAsia="仿宋_GB2312" w:hAnsi="Times New Roman" w:cs="Times New Roman" w:hint="eastAsia"/>
          <w:sz w:val="24"/>
        </w:rPr>
        <w:t>，将此表</w:t>
      </w:r>
      <w:r w:rsidRPr="00885E4C">
        <w:rPr>
          <w:rFonts w:ascii="Times New Roman" w:eastAsia="仿宋_GB2312" w:hAnsi="Times New Roman" w:cs="Times New Roman"/>
          <w:sz w:val="24"/>
        </w:rPr>
        <w:t>电子版（主题请注明：</w:t>
      </w:r>
      <w:r w:rsidRPr="00885E4C">
        <w:rPr>
          <w:rFonts w:ascii="Times New Roman" w:eastAsia="仿宋_GB2312" w:hAnsi="Times New Roman" w:cs="Times New Roman"/>
          <w:sz w:val="24"/>
        </w:rPr>
        <w:t>“</w:t>
      </w:r>
      <w:r w:rsidRPr="00885E4C">
        <w:rPr>
          <w:rFonts w:ascii="Times New Roman" w:eastAsia="仿宋_GB2312" w:hAnsi="Times New Roman" w:cs="Times New Roman"/>
          <w:sz w:val="24"/>
        </w:rPr>
        <w:t>党支部风采大赛复赛参赛队伍</w:t>
      </w:r>
      <w:r w:rsidRPr="00885E4C">
        <w:rPr>
          <w:rFonts w:ascii="Times New Roman" w:eastAsia="仿宋_GB2312" w:hAnsi="Times New Roman" w:cs="Times New Roman"/>
          <w:sz w:val="24"/>
        </w:rPr>
        <w:t>”+</w:t>
      </w:r>
      <w:r w:rsidRPr="00885E4C">
        <w:rPr>
          <w:rFonts w:ascii="Times New Roman" w:eastAsia="仿宋_GB2312" w:hAnsi="Times New Roman" w:cs="Times New Roman"/>
          <w:sz w:val="24"/>
        </w:rPr>
        <w:t>单位）发送至邮箱</w:t>
      </w:r>
      <w:r w:rsidRPr="00885E4C">
        <w:rPr>
          <w:rFonts w:ascii="Times New Roman" w:eastAsia="仿宋_GB2312" w:hAnsi="Times New Roman" w:cs="Times New Roman"/>
          <w:sz w:val="24"/>
        </w:rPr>
        <w:t>djsz@whu.edu.cn</w:t>
      </w:r>
      <w:r w:rsidRPr="00885E4C">
        <w:rPr>
          <w:rFonts w:ascii="Times New Roman" w:eastAsia="仿宋_GB2312" w:hAnsi="Times New Roman" w:cs="Times New Roman"/>
          <w:sz w:val="24"/>
        </w:rPr>
        <w:t>。</w:t>
      </w:r>
    </w:p>
    <w:p w14:paraId="69A0A4A3" w14:textId="77777777" w:rsidR="00300CA7" w:rsidRPr="00300CA7" w:rsidRDefault="00300CA7" w:rsidP="00300CA7">
      <w:pPr>
        <w:spacing w:line="560" w:lineRule="exact"/>
        <w:ind w:right="900"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300CA7" w:rsidRPr="00300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5765" w14:textId="77777777" w:rsidR="00F057AB" w:rsidRDefault="00F057AB" w:rsidP="001126D5">
      <w:r>
        <w:separator/>
      </w:r>
    </w:p>
  </w:endnote>
  <w:endnote w:type="continuationSeparator" w:id="0">
    <w:p w14:paraId="2A0D7396" w14:textId="77777777" w:rsidR="00F057AB" w:rsidRDefault="00F057AB" w:rsidP="0011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CDEC" w14:textId="77777777" w:rsidR="00F057AB" w:rsidRDefault="00F057AB" w:rsidP="001126D5">
      <w:r>
        <w:separator/>
      </w:r>
    </w:p>
  </w:footnote>
  <w:footnote w:type="continuationSeparator" w:id="0">
    <w:p w14:paraId="2EC3BB83" w14:textId="77777777" w:rsidR="00F057AB" w:rsidRDefault="00F057AB" w:rsidP="0011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3E"/>
    <w:rsid w:val="000A0F90"/>
    <w:rsid w:val="001126D5"/>
    <w:rsid w:val="00125F5A"/>
    <w:rsid w:val="0025128A"/>
    <w:rsid w:val="00283D7C"/>
    <w:rsid w:val="00300CA7"/>
    <w:rsid w:val="00301C07"/>
    <w:rsid w:val="00371EFA"/>
    <w:rsid w:val="00386CD0"/>
    <w:rsid w:val="003F063E"/>
    <w:rsid w:val="004A1FAC"/>
    <w:rsid w:val="004C2C2D"/>
    <w:rsid w:val="00516333"/>
    <w:rsid w:val="0053472D"/>
    <w:rsid w:val="005639FB"/>
    <w:rsid w:val="00592D3A"/>
    <w:rsid w:val="005C7F55"/>
    <w:rsid w:val="005D22BE"/>
    <w:rsid w:val="00620014"/>
    <w:rsid w:val="007C6DCD"/>
    <w:rsid w:val="008810EB"/>
    <w:rsid w:val="008C2F81"/>
    <w:rsid w:val="008C3B64"/>
    <w:rsid w:val="008C733E"/>
    <w:rsid w:val="009566A7"/>
    <w:rsid w:val="00974921"/>
    <w:rsid w:val="009D3B7B"/>
    <w:rsid w:val="00A30B12"/>
    <w:rsid w:val="00AF04E8"/>
    <w:rsid w:val="00B0662C"/>
    <w:rsid w:val="00B64495"/>
    <w:rsid w:val="00BE603E"/>
    <w:rsid w:val="00C61552"/>
    <w:rsid w:val="00D2663D"/>
    <w:rsid w:val="00D51F81"/>
    <w:rsid w:val="00DF1A16"/>
    <w:rsid w:val="00E674E4"/>
    <w:rsid w:val="00E73DAD"/>
    <w:rsid w:val="00EA3CEF"/>
    <w:rsid w:val="00EA4F3E"/>
    <w:rsid w:val="00F057AB"/>
    <w:rsid w:val="00F775A4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381B4"/>
  <w15:chartTrackingRefBased/>
  <w15:docId w15:val="{A81CD441-3091-400C-A624-47125A2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6D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4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4E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6CD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86CD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86CD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6CD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86CD0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300CA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30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蒙</dc:creator>
  <cp:keywords/>
  <dc:description/>
  <cp:lastModifiedBy>王丹</cp:lastModifiedBy>
  <cp:revision>18</cp:revision>
  <dcterms:created xsi:type="dcterms:W3CDTF">2020-04-06T13:23:00Z</dcterms:created>
  <dcterms:modified xsi:type="dcterms:W3CDTF">2020-04-14T06:50:00Z</dcterms:modified>
</cp:coreProperties>
</file>