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2C73E" w14:textId="77777777" w:rsidR="0087421E" w:rsidRPr="005C529B" w:rsidRDefault="0087421E" w:rsidP="005C529B">
      <w:pPr>
        <w:spacing w:line="560" w:lineRule="exact"/>
        <w:rPr>
          <w:rFonts w:ascii="Times New Roman" w:eastAsia="仿宋_GB2312" w:hAnsi="Times New Roman" w:cs="Times New Roman" w:hint="eastAsia"/>
          <w:sz w:val="30"/>
          <w:szCs w:val="30"/>
        </w:rPr>
      </w:pPr>
    </w:p>
    <w:p w14:paraId="081FC887" w14:textId="52DF032E" w:rsidR="0087421E" w:rsidRPr="005C529B" w:rsidRDefault="007573CB" w:rsidP="00EC28FB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/>
          <w:sz w:val="24"/>
          <w:szCs w:val="28"/>
        </w:rPr>
        <w:br w:type="page"/>
      </w:r>
      <w:r w:rsidRPr="005C529B">
        <w:rPr>
          <w:rFonts w:ascii="黑体" w:eastAsia="黑体" w:hAnsi="黑体" w:hint="eastAsia"/>
          <w:sz w:val="30"/>
          <w:szCs w:val="30"/>
        </w:rPr>
        <w:t>附件：</w:t>
      </w:r>
    </w:p>
    <w:p w14:paraId="465CA91A" w14:textId="61CD38B1" w:rsidR="0087421E" w:rsidRDefault="007573CB">
      <w:pPr>
        <w:jc w:val="center"/>
        <w:rPr>
          <w:rFonts w:ascii="方正小标宋简体" w:eastAsia="方正小标宋简体" w:hAnsi="宋体"/>
          <w:sz w:val="36"/>
          <w:szCs w:val="28"/>
        </w:rPr>
      </w:pPr>
      <w:r w:rsidRPr="005C529B">
        <w:rPr>
          <w:rFonts w:ascii="方正小标宋简体" w:eastAsia="方正小标宋简体" w:hAnsi="宋体" w:hint="eastAsia"/>
          <w:sz w:val="36"/>
          <w:szCs w:val="28"/>
        </w:rPr>
        <w:t>第三届武汉大学博士生宣讲团先进个人申报表</w:t>
      </w:r>
    </w:p>
    <w:p w14:paraId="1904C448" w14:textId="77777777" w:rsidR="005C529B" w:rsidRPr="005C529B" w:rsidRDefault="005C529B">
      <w:pPr>
        <w:jc w:val="center"/>
        <w:rPr>
          <w:rFonts w:ascii="方正小标宋简体" w:eastAsia="方正小标宋简体" w:hAnsi="宋体"/>
          <w:sz w:val="36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6"/>
        <w:gridCol w:w="1808"/>
        <w:gridCol w:w="1559"/>
        <w:gridCol w:w="1992"/>
        <w:gridCol w:w="1631"/>
      </w:tblGrid>
      <w:tr w:rsidR="00703A36" w14:paraId="45992C04" w14:textId="77777777" w:rsidTr="00727588">
        <w:trPr>
          <w:trHeight w:hRule="exact" w:val="565"/>
        </w:trPr>
        <w:tc>
          <w:tcPr>
            <w:tcW w:w="1306" w:type="dxa"/>
            <w:noWrap/>
            <w:vAlign w:val="center"/>
          </w:tcPr>
          <w:p w14:paraId="6708D7D2" w14:textId="20BA6B1F" w:rsidR="00703A36" w:rsidRDefault="00DC2F03" w:rsidP="00727588">
            <w:pPr>
              <w:jc w:val="center"/>
              <w:rPr>
                <w:rFonts w:ascii="宋体" w:eastAsia="宋体" w:hAnsi="宋体"/>
                <w:sz w:val="24"/>
              </w:rPr>
            </w:pPr>
            <w:bookmarkStart w:id="0" w:name="OLE_LINK516"/>
            <w:bookmarkStart w:id="1" w:name="OLE_LINK517"/>
            <w:bookmarkStart w:id="2" w:name="OLE_LINK518"/>
            <w:bookmarkStart w:id="3" w:name="OLE_LINK519"/>
            <w:bookmarkStart w:id="4" w:name="OLE_LINK520"/>
            <w:r>
              <w:rPr>
                <w:rFonts w:ascii="宋体" w:eastAsia="宋体" w:hAnsi="宋体" w:hint="eastAsia"/>
                <w:sz w:val="24"/>
              </w:rPr>
              <w:t>培养单位</w:t>
            </w:r>
          </w:p>
        </w:tc>
        <w:tc>
          <w:tcPr>
            <w:tcW w:w="1808" w:type="dxa"/>
            <w:noWrap/>
            <w:vAlign w:val="center"/>
          </w:tcPr>
          <w:p w14:paraId="594C74EB" w14:textId="77777777" w:rsidR="00703A36" w:rsidRDefault="00703A36" w:rsidP="007275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652E4F35" w14:textId="04FDEE30" w:rsidR="00703A36" w:rsidRDefault="00DC2F03" w:rsidP="007275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992" w:type="dxa"/>
            <w:noWrap/>
            <w:vAlign w:val="center"/>
          </w:tcPr>
          <w:p w14:paraId="3CA19D6A" w14:textId="77777777" w:rsidR="00703A36" w:rsidRDefault="00703A36" w:rsidP="007275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1" w:type="dxa"/>
            <w:vMerge w:val="restart"/>
            <w:noWrap/>
            <w:vAlign w:val="center"/>
          </w:tcPr>
          <w:p w14:paraId="4676F1E7" w14:textId="5C2B00B6" w:rsidR="00382A40" w:rsidRDefault="00382A40" w:rsidP="007275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电子版</w:t>
            </w:r>
          </w:p>
          <w:p w14:paraId="1F20BA56" w14:textId="78C71F21" w:rsidR="00703A36" w:rsidRDefault="00382A40" w:rsidP="007275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703A36" w14:paraId="58068902" w14:textId="77777777" w:rsidTr="00727588">
        <w:trPr>
          <w:trHeight w:hRule="exact" w:val="567"/>
        </w:trPr>
        <w:tc>
          <w:tcPr>
            <w:tcW w:w="1306" w:type="dxa"/>
            <w:noWrap/>
            <w:vAlign w:val="center"/>
          </w:tcPr>
          <w:p w14:paraId="203A66D4" w14:textId="6C722DBE" w:rsidR="00703A36" w:rsidRDefault="00DC2F03" w:rsidP="007275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808" w:type="dxa"/>
            <w:noWrap/>
            <w:vAlign w:val="center"/>
          </w:tcPr>
          <w:p w14:paraId="7B879087" w14:textId="77777777" w:rsidR="00703A36" w:rsidRDefault="00703A36" w:rsidP="007275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1AC0901E" w14:textId="2AE832D1" w:rsidR="00703A36" w:rsidRDefault="00DC2F03" w:rsidP="007275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992" w:type="dxa"/>
            <w:noWrap/>
            <w:vAlign w:val="center"/>
          </w:tcPr>
          <w:p w14:paraId="68659926" w14:textId="77777777" w:rsidR="00703A36" w:rsidRDefault="00703A36" w:rsidP="007275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1" w:type="dxa"/>
            <w:vMerge/>
          </w:tcPr>
          <w:p w14:paraId="1CB1473C" w14:textId="77777777" w:rsidR="00703A36" w:rsidRDefault="00703A36" w:rsidP="00727588">
            <w:pPr>
              <w:rPr>
                <w:rFonts w:ascii="宋体" w:eastAsia="宋体" w:hAnsi="宋体"/>
                <w:sz w:val="24"/>
              </w:rPr>
            </w:pPr>
          </w:p>
        </w:tc>
      </w:tr>
      <w:tr w:rsidR="00703A36" w14:paraId="1D93A557" w14:textId="77777777" w:rsidTr="00727588">
        <w:trPr>
          <w:trHeight w:hRule="exact" w:val="567"/>
        </w:trPr>
        <w:tc>
          <w:tcPr>
            <w:tcW w:w="1306" w:type="dxa"/>
            <w:noWrap/>
            <w:vAlign w:val="center"/>
          </w:tcPr>
          <w:p w14:paraId="0DC3051F" w14:textId="0D1B2BEA" w:rsidR="00703A36" w:rsidRDefault="00DC2F03" w:rsidP="007275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808" w:type="dxa"/>
            <w:noWrap/>
            <w:vAlign w:val="center"/>
          </w:tcPr>
          <w:p w14:paraId="0DA81F40" w14:textId="77777777" w:rsidR="00703A36" w:rsidRDefault="00703A36" w:rsidP="007275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05C39B71" w14:textId="36B6804A" w:rsidR="00703A36" w:rsidRDefault="00DC2F03" w:rsidP="007275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年级专业</w:t>
            </w:r>
          </w:p>
        </w:tc>
        <w:tc>
          <w:tcPr>
            <w:tcW w:w="1992" w:type="dxa"/>
            <w:noWrap/>
            <w:vAlign w:val="center"/>
          </w:tcPr>
          <w:p w14:paraId="3C2EF293" w14:textId="77777777" w:rsidR="00703A36" w:rsidRDefault="00703A36" w:rsidP="007275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1" w:type="dxa"/>
            <w:vMerge/>
          </w:tcPr>
          <w:p w14:paraId="701CD7E7" w14:textId="77777777" w:rsidR="00703A36" w:rsidRDefault="00703A36" w:rsidP="00727588">
            <w:pPr>
              <w:rPr>
                <w:rFonts w:ascii="宋体" w:eastAsia="宋体" w:hAnsi="宋体"/>
                <w:sz w:val="24"/>
              </w:rPr>
            </w:pPr>
          </w:p>
        </w:tc>
      </w:tr>
      <w:tr w:rsidR="00703A36" w14:paraId="51C4667A" w14:textId="77777777" w:rsidTr="00727588">
        <w:trPr>
          <w:trHeight w:hRule="exact" w:val="567"/>
        </w:trPr>
        <w:tc>
          <w:tcPr>
            <w:tcW w:w="1306" w:type="dxa"/>
            <w:noWrap/>
            <w:vAlign w:val="center"/>
          </w:tcPr>
          <w:p w14:paraId="443ACE27" w14:textId="3D6090A0" w:rsidR="00703A36" w:rsidRDefault="00DC2F03" w:rsidP="007275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  号</w:t>
            </w:r>
          </w:p>
        </w:tc>
        <w:tc>
          <w:tcPr>
            <w:tcW w:w="1808" w:type="dxa"/>
            <w:noWrap/>
            <w:vAlign w:val="center"/>
          </w:tcPr>
          <w:p w14:paraId="1F0375F4" w14:textId="77777777" w:rsidR="00703A36" w:rsidRDefault="00703A36" w:rsidP="007275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62D0C590" w14:textId="44BA528C" w:rsidR="00703A36" w:rsidRDefault="00DC2F03" w:rsidP="007275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noWrap/>
            <w:vAlign w:val="center"/>
          </w:tcPr>
          <w:p w14:paraId="7E3820CA" w14:textId="77777777" w:rsidR="00703A36" w:rsidRDefault="00703A36" w:rsidP="00727588">
            <w:pPr>
              <w:jc w:val="center"/>
              <w:rPr>
                <w:rFonts w:ascii="宋体" w:eastAsia="宋体" w:hAnsi="宋体"/>
                <w:sz w:val="24"/>
                <w:u w:val="single"/>
              </w:rPr>
            </w:pPr>
          </w:p>
        </w:tc>
        <w:tc>
          <w:tcPr>
            <w:tcW w:w="1631" w:type="dxa"/>
            <w:vMerge/>
          </w:tcPr>
          <w:p w14:paraId="4A4EF2C6" w14:textId="77777777" w:rsidR="00703A36" w:rsidRDefault="00703A36" w:rsidP="00727588">
            <w:pPr>
              <w:rPr>
                <w:rFonts w:ascii="宋体" w:eastAsia="宋体" w:hAnsi="宋体"/>
                <w:sz w:val="24"/>
              </w:rPr>
            </w:pPr>
          </w:p>
        </w:tc>
      </w:tr>
      <w:bookmarkEnd w:id="0"/>
      <w:bookmarkEnd w:id="1"/>
      <w:bookmarkEnd w:id="2"/>
      <w:bookmarkEnd w:id="3"/>
      <w:bookmarkEnd w:id="4"/>
      <w:tr w:rsidR="00727588" w14:paraId="673F9CA2" w14:textId="77777777" w:rsidTr="00F65D48">
        <w:trPr>
          <w:trHeight w:hRule="exact" w:val="567"/>
        </w:trPr>
        <w:tc>
          <w:tcPr>
            <w:tcW w:w="1306" w:type="dxa"/>
            <w:noWrap/>
            <w:vAlign w:val="center"/>
          </w:tcPr>
          <w:p w14:paraId="701EF02B" w14:textId="024F2E4E" w:rsidR="00727588" w:rsidRDefault="00DC2F03" w:rsidP="007275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1808" w:type="dxa"/>
            <w:noWrap/>
            <w:vAlign w:val="center"/>
          </w:tcPr>
          <w:p w14:paraId="6DF09455" w14:textId="77777777" w:rsidR="00727588" w:rsidRDefault="00727588" w:rsidP="0072758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417784AE" w14:textId="482903FD" w:rsidR="00727588" w:rsidRDefault="00DC2F03" w:rsidP="0072758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6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BD721FC" w14:textId="77777777" w:rsidR="00727588" w:rsidRDefault="00727588" w:rsidP="00727588">
            <w:pPr>
              <w:rPr>
                <w:rFonts w:ascii="宋体" w:eastAsia="宋体" w:hAnsi="宋体"/>
                <w:sz w:val="24"/>
              </w:rPr>
            </w:pPr>
          </w:p>
        </w:tc>
      </w:tr>
      <w:tr w:rsidR="00727588" w14:paraId="1C352FD4" w14:textId="77777777" w:rsidTr="00727588">
        <w:trPr>
          <w:trHeight w:val="4396"/>
        </w:trPr>
        <w:tc>
          <w:tcPr>
            <w:tcW w:w="8296" w:type="dxa"/>
            <w:gridSpan w:val="5"/>
          </w:tcPr>
          <w:p w14:paraId="356A3F89" w14:textId="4B91668B" w:rsidR="00727588" w:rsidRDefault="00DC2F03" w:rsidP="00727588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</w:t>
            </w:r>
            <w:r w:rsidR="00727588">
              <w:rPr>
                <w:rFonts w:ascii="宋体" w:eastAsia="宋体" w:hAnsi="宋体" w:hint="eastAsia"/>
                <w:sz w:val="24"/>
              </w:rPr>
              <w:t>宣讲工作总结（不超过1</w:t>
            </w:r>
            <w:r w:rsidR="00727588">
              <w:rPr>
                <w:rFonts w:ascii="宋体" w:eastAsia="宋体" w:hAnsi="宋体"/>
                <w:sz w:val="24"/>
              </w:rPr>
              <w:t>000</w:t>
            </w:r>
            <w:r w:rsidR="00727588">
              <w:rPr>
                <w:rFonts w:ascii="宋体" w:eastAsia="宋体" w:hAnsi="宋体" w:hint="eastAsia"/>
                <w:sz w:val="24"/>
              </w:rPr>
              <w:t>字）：</w:t>
            </w:r>
          </w:p>
          <w:p w14:paraId="48143878" w14:textId="77777777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4AC73B4B" w14:textId="77777777" w:rsidR="00727588" w:rsidRPr="00DC2F03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583A9512" w14:textId="77777777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5A75B1CC" w14:textId="5907D90F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1D1EF3D6" w14:textId="477D14FC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249AE2E3" w14:textId="64FEE20C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2132E06B" w14:textId="37D83E97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7DE5F8E6" w14:textId="7A8A8BC8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30217E27" w14:textId="0FF179CF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3DDAB34C" w14:textId="0A1D2DD3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1C73A882" w14:textId="1C144730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50FBCC9C" w14:textId="66E56425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6AC5E21D" w14:textId="44805B49" w:rsidR="00727588" w:rsidRDefault="00727588" w:rsidP="00727257">
            <w:pPr>
              <w:spacing w:line="360" w:lineRule="auto"/>
              <w:ind w:right="480"/>
              <w:rPr>
                <w:rFonts w:ascii="宋体" w:eastAsia="宋体" w:hAnsi="宋体" w:hint="eastAsia"/>
                <w:sz w:val="24"/>
              </w:rPr>
            </w:pPr>
            <w:bookmarkStart w:id="5" w:name="_GoBack"/>
            <w:bookmarkEnd w:id="5"/>
          </w:p>
          <w:p w14:paraId="0B3AD6F7" w14:textId="77777777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3F76E275" w14:textId="77777777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4EDA84A9" w14:textId="77777777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</w:p>
          <w:p w14:paraId="30201F49" w14:textId="3F7CE7D2" w:rsidR="00727588" w:rsidRDefault="00727588" w:rsidP="00727588">
            <w:pPr>
              <w:spacing w:line="360" w:lineRule="auto"/>
              <w:ind w:right="48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本人签名</w:t>
            </w:r>
            <w:r w:rsidR="005C529B">
              <w:rPr>
                <w:rFonts w:ascii="宋体" w:eastAsia="宋体" w:hAnsi="宋体" w:hint="eastAsia"/>
                <w:sz w:val="24"/>
              </w:rPr>
              <w:t>（电子签名亦可）</w:t>
            </w:r>
            <w:r>
              <w:rPr>
                <w:rFonts w:ascii="宋体" w:eastAsia="宋体" w:hAnsi="宋体" w:hint="eastAsia"/>
                <w:sz w:val="24"/>
              </w:rPr>
              <w:t xml:space="preserve">：  </w:t>
            </w:r>
          </w:p>
          <w:p w14:paraId="5B5D0FD4" w14:textId="77777777" w:rsidR="00727588" w:rsidRDefault="00727588" w:rsidP="00727588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   月    日 </w:t>
            </w:r>
          </w:p>
        </w:tc>
      </w:tr>
      <w:tr w:rsidR="00727588" w14:paraId="1C07FF5B" w14:textId="77777777" w:rsidTr="00727588">
        <w:trPr>
          <w:trHeight w:val="1704"/>
        </w:trPr>
        <w:tc>
          <w:tcPr>
            <w:tcW w:w="8296" w:type="dxa"/>
            <w:gridSpan w:val="5"/>
            <w:noWrap/>
          </w:tcPr>
          <w:p w14:paraId="3FFDB255" w14:textId="15553190" w:rsidR="00727588" w:rsidRDefault="005C529B" w:rsidP="00727588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博士生</w:t>
            </w:r>
            <w:r w:rsidR="00727588">
              <w:rPr>
                <w:rFonts w:ascii="宋体" w:eastAsia="宋体" w:hAnsi="宋体" w:hint="eastAsia"/>
                <w:sz w:val="24"/>
              </w:rPr>
              <w:t>宣讲团</w:t>
            </w:r>
            <w:r w:rsidR="00E645C9">
              <w:rPr>
                <w:rFonts w:ascii="宋体" w:eastAsia="宋体" w:hAnsi="宋体" w:hint="eastAsia"/>
                <w:sz w:val="24"/>
              </w:rPr>
              <w:t>内推</w:t>
            </w:r>
            <w:r w:rsidR="00727588">
              <w:rPr>
                <w:rFonts w:ascii="宋体" w:eastAsia="宋体" w:hAnsi="宋体" w:hint="eastAsia"/>
                <w:sz w:val="24"/>
              </w:rPr>
              <w:t>意见：</w:t>
            </w:r>
          </w:p>
          <w:p w14:paraId="432398E5" w14:textId="6B55743B" w:rsidR="00727588" w:rsidRDefault="00727588" w:rsidP="00727588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4858E59B" w14:textId="77777777" w:rsidR="00727588" w:rsidRDefault="00727588" w:rsidP="00727588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02AF3495" w14:textId="2C91E44A" w:rsidR="00727588" w:rsidRDefault="00727588" w:rsidP="00727588">
            <w:pPr>
              <w:widowControl/>
              <w:spacing w:line="360" w:lineRule="auto"/>
              <w:ind w:right="108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负责人签名：  </w:t>
            </w:r>
          </w:p>
          <w:p w14:paraId="30C8A252" w14:textId="3CD03693" w:rsidR="00727588" w:rsidRDefault="00727588" w:rsidP="00727588">
            <w:pPr>
              <w:widowControl/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 w:rsidR="00D16450">
              <w:rPr>
                <w:rFonts w:ascii="宋体" w:eastAsia="宋体" w:hAnsi="宋体" w:hint="eastAsia"/>
                <w:sz w:val="24"/>
              </w:rPr>
              <w:t xml:space="preserve"> </w:t>
            </w:r>
            <w:r w:rsidR="00D16450"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 xml:space="preserve"> 月</w:t>
            </w:r>
            <w:r w:rsidR="00D16450">
              <w:rPr>
                <w:rFonts w:ascii="宋体" w:eastAsia="宋体" w:hAnsi="宋体" w:hint="eastAsia"/>
                <w:sz w:val="24"/>
              </w:rPr>
              <w:t xml:space="preserve"> </w:t>
            </w:r>
            <w:r w:rsidR="00D16450"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 日</w:t>
            </w:r>
          </w:p>
        </w:tc>
      </w:tr>
      <w:tr w:rsidR="00727588" w14:paraId="0E078318" w14:textId="77777777" w:rsidTr="00727588">
        <w:trPr>
          <w:trHeight w:val="1704"/>
        </w:trPr>
        <w:tc>
          <w:tcPr>
            <w:tcW w:w="8296" w:type="dxa"/>
            <w:gridSpan w:val="5"/>
            <w:noWrap/>
          </w:tcPr>
          <w:p w14:paraId="3F789C80" w14:textId="15B4440C" w:rsidR="00727588" w:rsidRDefault="005C529B" w:rsidP="00727588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bookmarkStart w:id="6" w:name="OLE_LINK514"/>
            <w:bookmarkStart w:id="7" w:name="OLE_LINK515"/>
            <w:r>
              <w:rPr>
                <w:rFonts w:ascii="宋体" w:eastAsia="宋体" w:hAnsi="宋体" w:hint="eastAsia"/>
                <w:sz w:val="24"/>
              </w:rPr>
              <w:t>党委研究生工作部审核</w:t>
            </w:r>
            <w:r w:rsidR="00727588">
              <w:rPr>
                <w:rFonts w:ascii="宋体" w:eastAsia="宋体" w:hAnsi="宋体" w:hint="eastAsia"/>
                <w:sz w:val="24"/>
              </w:rPr>
              <w:t>意见：</w:t>
            </w:r>
          </w:p>
          <w:p w14:paraId="194338D4" w14:textId="3FA32CA4" w:rsidR="00727588" w:rsidRDefault="00727588" w:rsidP="00727588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71F476D4" w14:textId="4A7F8865" w:rsidR="005C529B" w:rsidRDefault="005C529B" w:rsidP="00727588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19A05B64" w14:textId="77777777" w:rsidR="005C529B" w:rsidRPr="005C529B" w:rsidRDefault="005C529B" w:rsidP="00727588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1E3BBADF" w14:textId="77777777" w:rsidR="00727588" w:rsidRDefault="00727588" w:rsidP="00727588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14:paraId="1118B517" w14:textId="77777777" w:rsidR="00727588" w:rsidRDefault="00727588" w:rsidP="00727588">
            <w:pPr>
              <w:widowControl/>
              <w:spacing w:line="360" w:lineRule="auto"/>
              <w:ind w:right="108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负责人签名（盖章）：  </w:t>
            </w:r>
          </w:p>
          <w:p w14:paraId="7BE7FDFB" w14:textId="6FA274FB" w:rsidR="00727588" w:rsidRDefault="00727588" w:rsidP="00727588">
            <w:pPr>
              <w:spacing w:line="360" w:lineRule="auto"/>
              <w:ind w:right="60" w:firstLineChars="900" w:firstLine="216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 w:rsidR="00D16450">
              <w:rPr>
                <w:rFonts w:ascii="宋体" w:eastAsia="宋体" w:hAnsi="宋体" w:hint="eastAsia"/>
                <w:sz w:val="24"/>
              </w:rPr>
              <w:t xml:space="preserve"> </w:t>
            </w:r>
            <w:r w:rsidR="00D16450"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 月</w:t>
            </w:r>
            <w:r w:rsidR="00D16450">
              <w:rPr>
                <w:rFonts w:ascii="宋体" w:eastAsia="宋体" w:hAnsi="宋体" w:hint="eastAsia"/>
                <w:sz w:val="24"/>
              </w:rPr>
              <w:t xml:space="preserve"> </w:t>
            </w:r>
            <w:r w:rsidR="00D16450"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 xml:space="preserve"> 日</w:t>
            </w:r>
            <w:bookmarkEnd w:id="6"/>
            <w:bookmarkEnd w:id="7"/>
          </w:p>
        </w:tc>
      </w:tr>
    </w:tbl>
    <w:p w14:paraId="25274131" w14:textId="13DFFD3B" w:rsidR="0087421E" w:rsidRDefault="0087421E" w:rsidP="00E645C9">
      <w:pPr>
        <w:rPr>
          <w:rFonts w:ascii="仿宋" w:eastAsia="仿宋" w:hAnsi="仿宋"/>
          <w:sz w:val="24"/>
          <w:szCs w:val="28"/>
        </w:rPr>
      </w:pPr>
    </w:p>
    <w:sectPr w:rsidR="008742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B0DE3" w14:textId="77777777" w:rsidR="00B25375" w:rsidRDefault="00B25375" w:rsidP="00FB10E4">
      <w:r>
        <w:separator/>
      </w:r>
    </w:p>
  </w:endnote>
  <w:endnote w:type="continuationSeparator" w:id="0">
    <w:p w14:paraId="45E53DEA" w14:textId="77777777" w:rsidR="00B25375" w:rsidRDefault="00B25375" w:rsidP="00FB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92128"/>
      <w:docPartObj>
        <w:docPartGallery w:val="Page Numbers (Bottom of Page)"/>
        <w:docPartUnique/>
      </w:docPartObj>
    </w:sdtPr>
    <w:sdtEndPr/>
    <w:sdtContent>
      <w:p w14:paraId="0AB3AADB" w14:textId="22344A7E" w:rsidR="0051486F" w:rsidRDefault="0051486F">
        <w:pPr>
          <w:pStyle w:val="a5"/>
          <w:jc w:val="center"/>
        </w:pPr>
        <w:r>
          <w:t>—</w:t>
        </w:r>
        <w:r w:rsidRPr="005148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8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48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A24" w:rsidRPr="00B32A2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51486F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75021" w14:textId="77777777" w:rsidR="00B25375" w:rsidRDefault="00B25375" w:rsidP="00FB10E4">
      <w:r>
        <w:separator/>
      </w:r>
    </w:p>
  </w:footnote>
  <w:footnote w:type="continuationSeparator" w:id="0">
    <w:p w14:paraId="780395D6" w14:textId="77777777" w:rsidR="00B25375" w:rsidRDefault="00B25375" w:rsidP="00FB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F8"/>
    <w:rsid w:val="00061CE5"/>
    <w:rsid w:val="00065C00"/>
    <w:rsid w:val="000848B7"/>
    <w:rsid w:val="000D7A3D"/>
    <w:rsid w:val="000F2841"/>
    <w:rsid w:val="00177F4B"/>
    <w:rsid w:val="001C77F8"/>
    <w:rsid w:val="002023BB"/>
    <w:rsid w:val="00203D67"/>
    <w:rsid w:val="00252517"/>
    <w:rsid w:val="002558A0"/>
    <w:rsid w:val="002A7227"/>
    <w:rsid w:val="003014EE"/>
    <w:rsid w:val="00377028"/>
    <w:rsid w:val="00382A40"/>
    <w:rsid w:val="003D04D7"/>
    <w:rsid w:val="00400D80"/>
    <w:rsid w:val="00410752"/>
    <w:rsid w:val="004841A9"/>
    <w:rsid w:val="004B4F26"/>
    <w:rsid w:val="004C34B5"/>
    <w:rsid w:val="0051486F"/>
    <w:rsid w:val="00547A8C"/>
    <w:rsid w:val="00567D29"/>
    <w:rsid w:val="005C529B"/>
    <w:rsid w:val="0060283B"/>
    <w:rsid w:val="00615766"/>
    <w:rsid w:val="006172ED"/>
    <w:rsid w:val="006258CE"/>
    <w:rsid w:val="00663C81"/>
    <w:rsid w:val="006D43F5"/>
    <w:rsid w:val="006D73CA"/>
    <w:rsid w:val="006E16C8"/>
    <w:rsid w:val="006F3AEA"/>
    <w:rsid w:val="00703A36"/>
    <w:rsid w:val="00727257"/>
    <w:rsid w:val="00727588"/>
    <w:rsid w:val="007573CB"/>
    <w:rsid w:val="007732E7"/>
    <w:rsid w:val="007C7624"/>
    <w:rsid w:val="007D6EF3"/>
    <w:rsid w:val="008161EA"/>
    <w:rsid w:val="00841F3C"/>
    <w:rsid w:val="008636C0"/>
    <w:rsid w:val="0087421E"/>
    <w:rsid w:val="0088523E"/>
    <w:rsid w:val="008C3036"/>
    <w:rsid w:val="00941159"/>
    <w:rsid w:val="00950107"/>
    <w:rsid w:val="00995444"/>
    <w:rsid w:val="009F7F74"/>
    <w:rsid w:val="00A938AC"/>
    <w:rsid w:val="00AE6185"/>
    <w:rsid w:val="00AF73E0"/>
    <w:rsid w:val="00B25375"/>
    <w:rsid w:val="00B32A24"/>
    <w:rsid w:val="00B53A8E"/>
    <w:rsid w:val="00B706FD"/>
    <w:rsid w:val="00B73763"/>
    <w:rsid w:val="00BA47AA"/>
    <w:rsid w:val="00BB70C3"/>
    <w:rsid w:val="00BE0579"/>
    <w:rsid w:val="00C17765"/>
    <w:rsid w:val="00C94A1B"/>
    <w:rsid w:val="00CE550A"/>
    <w:rsid w:val="00D16450"/>
    <w:rsid w:val="00D362D6"/>
    <w:rsid w:val="00DC2F03"/>
    <w:rsid w:val="00DE36AD"/>
    <w:rsid w:val="00E2221C"/>
    <w:rsid w:val="00E46F7A"/>
    <w:rsid w:val="00E645C9"/>
    <w:rsid w:val="00EC1164"/>
    <w:rsid w:val="00EC28FB"/>
    <w:rsid w:val="00ED403F"/>
    <w:rsid w:val="00ED7BF9"/>
    <w:rsid w:val="00EF2A85"/>
    <w:rsid w:val="00F034B2"/>
    <w:rsid w:val="00F60D1B"/>
    <w:rsid w:val="00F73649"/>
    <w:rsid w:val="00FB10E4"/>
    <w:rsid w:val="00FB3CE0"/>
    <w:rsid w:val="18425323"/>
    <w:rsid w:val="402C42C6"/>
    <w:rsid w:val="737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F066D"/>
  <w15:docId w15:val="{B7B8FB61-2C8D-47A9-AC78-2CBF706E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5C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75</cp:revision>
  <cp:lastPrinted>2020-10-23T09:44:00Z</cp:lastPrinted>
  <dcterms:created xsi:type="dcterms:W3CDTF">2020-09-20T03:31:00Z</dcterms:created>
  <dcterms:modified xsi:type="dcterms:W3CDTF">2020-10-26T01:37:00Z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