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23CE" w14:textId="4C0F103F" w:rsidR="003E06D1" w:rsidRPr="005578D0" w:rsidRDefault="003E06D1" w:rsidP="00E00578">
      <w:pPr>
        <w:widowControl/>
        <w:spacing w:line="520" w:lineRule="exact"/>
        <w:jc w:val="left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5578D0">
        <w:rPr>
          <w:rFonts w:ascii="黑体" w:eastAsia="黑体" w:hint="eastAsia"/>
          <w:b/>
          <w:sz w:val="32"/>
          <w:szCs w:val="32"/>
        </w:rPr>
        <w:t>附件</w:t>
      </w:r>
      <w:r w:rsidR="00E76F02" w:rsidRPr="005578D0">
        <w:rPr>
          <w:rFonts w:ascii="黑体" w:eastAsia="黑体" w:hint="eastAsia"/>
          <w:b/>
          <w:sz w:val="32"/>
          <w:szCs w:val="32"/>
        </w:rPr>
        <w:t>2</w:t>
      </w:r>
      <w:r w:rsidRPr="005578D0">
        <w:rPr>
          <w:rFonts w:ascii="黑体" w:eastAsia="黑体"/>
          <w:b/>
          <w:sz w:val="32"/>
          <w:szCs w:val="32"/>
        </w:rPr>
        <w:t>：</w:t>
      </w:r>
    </w:p>
    <w:p w14:paraId="6C726BA0" w14:textId="1F37EFA6" w:rsidR="003E06D1" w:rsidRPr="005578D0" w:rsidRDefault="00E37E9D" w:rsidP="00E00578">
      <w:pPr>
        <w:spacing w:afterLines="50" w:after="156" w:line="520" w:lineRule="exact"/>
        <w:jc w:val="center"/>
        <w:rPr>
          <w:rFonts w:ascii="黑体" w:eastAsia="黑体"/>
          <w:b/>
          <w:sz w:val="32"/>
          <w:szCs w:val="32"/>
        </w:rPr>
      </w:pPr>
      <w:r w:rsidRPr="005578D0">
        <w:rPr>
          <w:rFonts w:ascii="黑体" w:eastAsia="黑体" w:hint="eastAsia"/>
          <w:b/>
          <w:sz w:val="32"/>
          <w:szCs w:val="32"/>
        </w:rPr>
        <w:t>武汉大学</w:t>
      </w:r>
      <w:r w:rsidR="003E06D1" w:rsidRPr="005578D0">
        <w:rPr>
          <w:rFonts w:ascii="黑体" w:eastAsia="黑体" w:hint="eastAsia"/>
          <w:b/>
          <w:sz w:val="32"/>
          <w:szCs w:val="32"/>
        </w:rPr>
        <w:t>辅导员</w:t>
      </w:r>
      <w:r w:rsidRPr="005578D0">
        <w:rPr>
          <w:rFonts w:ascii="黑体" w:eastAsia="黑体" w:hint="eastAsia"/>
          <w:b/>
          <w:sz w:val="32"/>
          <w:szCs w:val="32"/>
        </w:rPr>
        <w:t>转出</w:t>
      </w:r>
      <w:r w:rsidR="003E06D1" w:rsidRPr="005578D0">
        <w:rPr>
          <w:rFonts w:ascii="黑体" w:eastAsia="黑体" w:hint="eastAsia"/>
          <w:b/>
          <w:sz w:val="32"/>
          <w:szCs w:val="32"/>
        </w:rPr>
        <w:t>审批表</w:t>
      </w:r>
    </w:p>
    <w:p w14:paraId="7C97D880" w14:textId="77777777" w:rsidR="003E06D1" w:rsidRPr="005578D0" w:rsidRDefault="003E06D1" w:rsidP="00E00578">
      <w:pPr>
        <w:spacing w:line="520" w:lineRule="exact"/>
        <w:rPr>
          <w:rFonts w:ascii="Times New Roman" w:eastAsia="宋体"/>
          <w:szCs w:val="24"/>
        </w:rPr>
      </w:pPr>
      <w:r w:rsidRPr="005578D0">
        <w:rPr>
          <w:rFonts w:hint="eastAsia"/>
        </w:rPr>
        <w:t>填表时间：</w:t>
      </w:r>
      <w:r w:rsidRPr="005578D0">
        <w:t xml:space="preserve">    </w:t>
      </w:r>
      <w:r w:rsidRPr="005578D0">
        <w:rPr>
          <w:rFonts w:hint="eastAsia"/>
        </w:rPr>
        <w:t>年</w:t>
      </w:r>
      <w:r w:rsidRPr="005578D0">
        <w:t xml:space="preserve">   </w:t>
      </w:r>
      <w:r w:rsidRPr="005578D0">
        <w:rPr>
          <w:rFonts w:hint="eastAsia"/>
        </w:rPr>
        <w:t>月</w:t>
      </w:r>
      <w:r w:rsidRPr="005578D0">
        <w:t xml:space="preserve">   </w:t>
      </w:r>
      <w:r w:rsidRPr="005578D0">
        <w:rPr>
          <w:rFonts w:hint="eastAsia"/>
        </w:rPr>
        <w:t>日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264"/>
        <w:gridCol w:w="1369"/>
        <w:gridCol w:w="1158"/>
        <w:gridCol w:w="1264"/>
        <w:gridCol w:w="1354"/>
        <w:gridCol w:w="1354"/>
      </w:tblGrid>
      <w:tr w:rsidR="005578D0" w:rsidRPr="005578D0" w14:paraId="1B2FC20D" w14:textId="77777777" w:rsidTr="002F3C08">
        <w:trPr>
          <w:trHeight w:val="465"/>
        </w:trPr>
        <w:tc>
          <w:tcPr>
            <w:tcW w:w="1082" w:type="dxa"/>
            <w:vAlign w:val="center"/>
            <w:hideMark/>
          </w:tcPr>
          <w:p w14:paraId="68599E9C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姓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名</w:t>
            </w:r>
          </w:p>
        </w:tc>
        <w:tc>
          <w:tcPr>
            <w:tcW w:w="1264" w:type="dxa"/>
            <w:vAlign w:val="center"/>
          </w:tcPr>
          <w:p w14:paraId="5126A71B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  <w:tc>
          <w:tcPr>
            <w:tcW w:w="1369" w:type="dxa"/>
            <w:vAlign w:val="center"/>
            <w:hideMark/>
          </w:tcPr>
          <w:p w14:paraId="52E587E1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性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别</w:t>
            </w:r>
          </w:p>
        </w:tc>
        <w:tc>
          <w:tcPr>
            <w:tcW w:w="1158" w:type="dxa"/>
            <w:vAlign w:val="center"/>
          </w:tcPr>
          <w:p w14:paraId="4A9AB11B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  <w:tc>
          <w:tcPr>
            <w:tcW w:w="2618" w:type="dxa"/>
            <w:gridSpan w:val="2"/>
            <w:vAlign w:val="center"/>
            <w:hideMark/>
          </w:tcPr>
          <w:p w14:paraId="2B894801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出生年月</w:t>
            </w:r>
          </w:p>
        </w:tc>
        <w:tc>
          <w:tcPr>
            <w:tcW w:w="1354" w:type="dxa"/>
            <w:vAlign w:val="center"/>
          </w:tcPr>
          <w:p w14:paraId="4C9C171E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</w:tr>
      <w:tr w:rsidR="005578D0" w:rsidRPr="005578D0" w14:paraId="74CF936C" w14:textId="77777777" w:rsidTr="002F3C08">
        <w:trPr>
          <w:trHeight w:val="465"/>
        </w:trPr>
        <w:tc>
          <w:tcPr>
            <w:tcW w:w="1082" w:type="dxa"/>
            <w:vAlign w:val="center"/>
            <w:hideMark/>
          </w:tcPr>
          <w:p w14:paraId="123432A2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入党时间</w:t>
            </w:r>
          </w:p>
        </w:tc>
        <w:tc>
          <w:tcPr>
            <w:tcW w:w="1264" w:type="dxa"/>
            <w:vAlign w:val="center"/>
          </w:tcPr>
          <w:p w14:paraId="77873662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  <w:tc>
          <w:tcPr>
            <w:tcW w:w="1369" w:type="dxa"/>
            <w:vAlign w:val="center"/>
            <w:hideMark/>
          </w:tcPr>
          <w:p w14:paraId="193E3D06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现单位</w:t>
            </w:r>
          </w:p>
        </w:tc>
        <w:tc>
          <w:tcPr>
            <w:tcW w:w="1158" w:type="dxa"/>
            <w:vAlign w:val="center"/>
          </w:tcPr>
          <w:p w14:paraId="03B7C68E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  <w:tc>
          <w:tcPr>
            <w:tcW w:w="2618" w:type="dxa"/>
            <w:gridSpan w:val="2"/>
            <w:vAlign w:val="center"/>
            <w:hideMark/>
          </w:tcPr>
          <w:p w14:paraId="3C48F1FB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现岗位</w:t>
            </w:r>
          </w:p>
        </w:tc>
        <w:tc>
          <w:tcPr>
            <w:tcW w:w="1354" w:type="dxa"/>
            <w:vAlign w:val="center"/>
          </w:tcPr>
          <w:p w14:paraId="5577ED18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</w:tr>
      <w:tr w:rsidR="005578D0" w:rsidRPr="005578D0" w14:paraId="41F49160" w14:textId="77777777" w:rsidTr="002F3C08">
        <w:trPr>
          <w:trHeight w:val="465"/>
        </w:trPr>
        <w:tc>
          <w:tcPr>
            <w:tcW w:w="1082" w:type="dxa"/>
            <w:vAlign w:val="center"/>
            <w:hideMark/>
          </w:tcPr>
          <w:p w14:paraId="5A57910A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毕业学校及专业</w:t>
            </w:r>
          </w:p>
        </w:tc>
        <w:tc>
          <w:tcPr>
            <w:tcW w:w="2633" w:type="dxa"/>
            <w:gridSpan w:val="2"/>
            <w:vAlign w:val="center"/>
          </w:tcPr>
          <w:p w14:paraId="6C6421BE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  <w:hideMark/>
          </w:tcPr>
          <w:p w14:paraId="586F728E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历</w:t>
            </w:r>
          </w:p>
        </w:tc>
        <w:tc>
          <w:tcPr>
            <w:tcW w:w="1264" w:type="dxa"/>
            <w:vAlign w:val="center"/>
          </w:tcPr>
          <w:p w14:paraId="468A873B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  <w:tc>
          <w:tcPr>
            <w:tcW w:w="1354" w:type="dxa"/>
            <w:vAlign w:val="center"/>
            <w:hideMark/>
          </w:tcPr>
          <w:p w14:paraId="4B72AD83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学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位</w:t>
            </w:r>
          </w:p>
        </w:tc>
        <w:tc>
          <w:tcPr>
            <w:tcW w:w="1354" w:type="dxa"/>
            <w:vAlign w:val="center"/>
          </w:tcPr>
          <w:p w14:paraId="09775495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</w:tr>
      <w:tr w:rsidR="005578D0" w:rsidRPr="005578D0" w14:paraId="7FBA2D3D" w14:textId="77777777" w:rsidTr="002F3C08">
        <w:trPr>
          <w:trHeight w:val="465"/>
        </w:trPr>
        <w:tc>
          <w:tcPr>
            <w:tcW w:w="2346" w:type="dxa"/>
            <w:gridSpan w:val="2"/>
            <w:vAlign w:val="center"/>
            <w:hideMark/>
          </w:tcPr>
          <w:p w14:paraId="5E79E105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担任辅导员起止时间</w:t>
            </w:r>
          </w:p>
        </w:tc>
        <w:tc>
          <w:tcPr>
            <w:tcW w:w="6499" w:type="dxa"/>
            <w:gridSpan w:val="5"/>
            <w:vAlign w:val="center"/>
          </w:tcPr>
          <w:p w14:paraId="04BA7228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</w:tr>
      <w:tr w:rsidR="005578D0" w:rsidRPr="005578D0" w14:paraId="5EE76646" w14:textId="77777777" w:rsidTr="002F3C08">
        <w:trPr>
          <w:trHeight w:val="465"/>
        </w:trPr>
        <w:tc>
          <w:tcPr>
            <w:tcW w:w="1082" w:type="dxa"/>
            <w:vAlign w:val="center"/>
            <w:hideMark/>
          </w:tcPr>
          <w:p w14:paraId="24666CA8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调入单位</w:t>
            </w:r>
          </w:p>
        </w:tc>
        <w:tc>
          <w:tcPr>
            <w:tcW w:w="7763" w:type="dxa"/>
            <w:gridSpan w:val="6"/>
            <w:vAlign w:val="center"/>
          </w:tcPr>
          <w:p w14:paraId="0863274D" w14:textId="77777777" w:rsidR="003E06D1" w:rsidRPr="005578D0" w:rsidRDefault="003E06D1" w:rsidP="00E00578">
            <w:pPr>
              <w:spacing w:line="520" w:lineRule="exact"/>
              <w:jc w:val="center"/>
            </w:pPr>
          </w:p>
        </w:tc>
      </w:tr>
      <w:tr w:rsidR="005578D0" w:rsidRPr="005578D0" w14:paraId="6BAEE6FF" w14:textId="77777777" w:rsidTr="002F3C08">
        <w:trPr>
          <w:trHeight w:val="1449"/>
        </w:trPr>
        <w:tc>
          <w:tcPr>
            <w:tcW w:w="1082" w:type="dxa"/>
            <w:vAlign w:val="center"/>
            <w:hideMark/>
          </w:tcPr>
          <w:p w14:paraId="6E4B7932" w14:textId="77777777" w:rsidR="003E06D1" w:rsidRPr="005578D0" w:rsidRDefault="003E06D1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变动</w:t>
            </w:r>
          </w:p>
          <w:p w14:paraId="60757756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原因</w:t>
            </w:r>
          </w:p>
        </w:tc>
        <w:tc>
          <w:tcPr>
            <w:tcW w:w="7763" w:type="dxa"/>
            <w:gridSpan w:val="6"/>
            <w:vAlign w:val="center"/>
          </w:tcPr>
          <w:p w14:paraId="157007F8" w14:textId="77777777" w:rsidR="003E06D1" w:rsidRPr="005578D0" w:rsidRDefault="003E06D1" w:rsidP="00E00578">
            <w:pPr>
              <w:spacing w:line="520" w:lineRule="exact"/>
            </w:pPr>
          </w:p>
          <w:p w14:paraId="05EE73E3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t xml:space="preserve">              </w:t>
            </w:r>
            <w:r w:rsidRPr="005578D0">
              <w:rPr>
                <w:rFonts w:hint="eastAsia"/>
              </w:rPr>
              <w:t>申请人签名：</w:t>
            </w:r>
            <w:r w:rsidRPr="005578D0">
              <w:t xml:space="preserve">        </w:t>
            </w:r>
          </w:p>
          <w:p w14:paraId="27E0872F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5578D0" w:rsidRPr="005578D0" w14:paraId="3F641B16" w14:textId="77777777" w:rsidTr="002F3C08">
        <w:trPr>
          <w:trHeight w:val="1263"/>
        </w:trPr>
        <w:tc>
          <w:tcPr>
            <w:tcW w:w="1082" w:type="dxa"/>
            <w:vAlign w:val="center"/>
            <w:hideMark/>
          </w:tcPr>
          <w:p w14:paraId="2FE0A512" w14:textId="7F8F3641" w:rsidR="003E06D1" w:rsidRPr="005578D0" w:rsidRDefault="002A2846" w:rsidP="00E00578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转出</w:t>
            </w:r>
            <w:r w:rsidR="003E06D1" w:rsidRPr="005578D0">
              <w:rPr>
                <w:rFonts w:hint="eastAsia"/>
                <w:b/>
              </w:rPr>
              <w:t>院系</w:t>
            </w:r>
          </w:p>
          <w:p w14:paraId="582974AF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审批</w:t>
            </w:r>
          </w:p>
        </w:tc>
        <w:tc>
          <w:tcPr>
            <w:tcW w:w="7763" w:type="dxa"/>
            <w:gridSpan w:val="6"/>
            <w:vAlign w:val="center"/>
          </w:tcPr>
          <w:p w14:paraId="496E52E9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t xml:space="preserve">    </w:t>
            </w:r>
          </w:p>
          <w:p w14:paraId="286F9FB8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14:paraId="5D4F1EF9" w14:textId="77777777" w:rsidR="003E06D1" w:rsidRPr="005578D0" w:rsidRDefault="003E06D1" w:rsidP="00E00578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5578D0" w:rsidRPr="005578D0" w14:paraId="14CCAA18" w14:textId="77777777" w:rsidTr="005A3B2B">
        <w:trPr>
          <w:trHeight w:val="1556"/>
        </w:trPr>
        <w:tc>
          <w:tcPr>
            <w:tcW w:w="1082" w:type="dxa"/>
            <w:vAlign w:val="center"/>
          </w:tcPr>
          <w:p w14:paraId="70AF2CF8" w14:textId="77777777" w:rsidR="005A3B2B" w:rsidRPr="005578D0" w:rsidRDefault="005A3B2B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学生工作</w:t>
            </w:r>
          </w:p>
          <w:p w14:paraId="196E0A5C" w14:textId="0B5D26F9" w:rsidR="005A3B2B" w:rsidRPr="005578D0" w:rsidRDefault="005A3B2B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部门意见</w:t>
            </w:r>
          </w:p>
        </w:tc>
        <w:tc>
          <w:tcPr>
            <w:tcW w:w="7763" w:type="dxa"/>
            <w:gridSpan w:val="6"/>
            <w:vAlign w:val="center"/>
          </w:tcPr>
          <w:p w14:paraId="0FACE21F" w14:textId="77777777" w:rsidR="005A3B2B" w:rsidRPr="005578D0" w:rsidRDefault="005A3B2B" w:rsidP="005A3B2B">
            <w:pPr>
              <w:spacing w:line="520" w:lineRule="exact"/>
            </w:pPr>
          </w:p>
          <w:p w14:paraId="766B738F" w14:textId="77777777" w:rsidR="005A3B2B" w:rsidRPr="005578D0" w:rsidRDefault="005A3B2B" w:rsidP="005A3B2B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14:paraId="7F9F13EF" w14:textId="133D2CEA" w:rsidR="005A3B2B" w:rsidRPr="005578D0" w:rsidRDefault="005A3B2B" w:rsidP="005A3B2B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5578D0" w:rsidRPr="005578D0" w14:paraId="6F803ED2" w14:textId="77777777" w:rsidTr="002F3C08">
        <w:trPr>
          <w:trHeight w:val="1556"/>
        </w:trPr>
        <w:tc>
          <w:tcPr>
            <w:tcW w:w="1082" w:type="dxa"/>
            <w:vAlign w:val="center"/>
          </w:tcPr>
          <w:p w14:paraId="72F9A9B1" w14:textId="77777777" w:rsidR="005A3B2B" w:rsidRPr="005578D0" w:rsidRDefault="005A3B2B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后勤</w:t>
            </w:r>
          </w:p>
          <w:p w14:paraId="6EEFD373" w14:textId="77777777" w:rsidR="005A3B2B" w:rsidRPr="005578D0" w:rsidRDefault="005A3B2B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保障部</w:t>
            </w:r>
          </w:p>
          <w:p w14:paraId="71A9653F" w14:textId="018FCF34" w:rsidR="005A3B2B" w:rsidRPr="005578D0" w:rsidRDefault="005A3B2B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意见（</w:t>
            </w:r>
            <w:r w:rsidRPr="005578D0">
              <w:rPr>
                <w:rFonts w:hint="eastAsia"/>
              </w:rPr>
              <w:t>调出用</w:t>
            </w:r>
            <w:r w:rsidRPr="005578D0">
              <w:rPr>
                <w:rFonts w:hint="eastAsia"/>
                <w:b/>
              </w:rPr>
              <w:t>）</w:t>
            </w:r>
          </w:p>
        </w:tc>
        <w:tc>
          <w:tcPr>
            <w:tcW w:w="7763" w:type="dxa"/>
            <w:gridSpan w:val="6"/>
            <w:vAlign w:val="center"/>
          </w:tcPr>
          <w:p w14:paraId="050CAB14" w14:textId="77777777" w:rsidR="005A3B2B" w:rsidRPr="005578D0" w:rsidRDefault="005A3B2B" w:rsidP="005A3B2B">
            <w:pPr>
              <w:spacing w:line="520" w:lineRule="exact"/>
            </w:pPr>
          </w:p>
          <w:p w14:paraId="520BBFAF" w14:textId="77777777" w:rsidR="005A3B2B" w:rsidRPr="005578D0" w:rsidRDefault="005A3B2B" w:rsidP="005A3B2B">
            <w:pPr>
              <w:spacing w:line="520" w:lineRule="exact"/>
            </w:pPr>
            <w:r w:rsidRPr="005578D0">
              <w:rPr>
                <w:rFonts w:hint="eastAsia"/>
              </w:rPr>
              <w:t>辅导员工作用房（学生宿舍）是否退出：</w:t>
            </w:r>
          </w:p>
          <w:p w14:paraId="27C5825D" w14:textId="77777777" w:rsidR="005A3B2B" w:rsidRPr="005578D0" w:rsidRDefault="005A3B2B" w:rsidP="005A3B2B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14:paraId="0A9E21B8" w14:textId="5F26DF95" w:rsidR="005A3B2B" w:rsidRPr="005578D0" w:rsidRDefault="005A3B2B" w:rsidP="005A3B2B">
            <w:pPr>
              <w:spacing w:line="520" w:lineRule="exact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5A3B2B" w:rsidRPr="005578D0" w14:paraId="00249937" w14:textId="77777777" w:rsidTr="002F3C08">
        <w:trPr>
          <w:trHeight w:val="841"/>
        </w:trPr>
        <w:tc>
          <w:tcPr>
            <w:tcW w:w="1082" w:type="dxa"/>
            <w:vAlign w:val="center"/>
            <w:hideMark/>
          </w:tcPr>
          <w:p w14:paraId="29101F5B" w14:textId="5EBB9AF8" w:rsidR="005A3B2B" w:rsidRPr="005578D0" w:rsidRDefault="005A3B2B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学校意见</w:t>
            </w:r>
          </w:p>
        </w:tc>
        <w:tc>
          <w:tcPr>
            <w:tcW w:w="7763" w:type="dxa"/>
            <w:gridSpan w:val="6"/>
            <w:vAlign w:val="center"/>
          </w:tcPr>
          <w:p w14:paraId="6A8FAD77" w14:textId="77777777" w:rsidR="005A3B2B" w:rsidRPr="005578D0" w:rsidRDefault="005A3B2B" w:rsidP="005A3B2B">
            <w:pPr>
              <w:spacing w:line="520" w:lineRule="exact"/>
              <w:jc w:val="center"/>
            </w:pPr>
            <w:r w:rsidRPr="005578D0">
              <w:t xml:space="preserve">      </w:t>
            </w:r>
          </w:p>
          <w:p w14:paraId="24FE8C0B" w14:textId="77777777" w:rsidR="005A3B2B" w:rsidRPr="005578D0" w:rsidRDefault="005A3B2B" w:rsidP="005A3B2B">
            <w:pPr>
              <w:spacing w:line="520" w:lineRule="exact"/>
              <w:jc w:val="center"/>
            </w:pPr>
            <w:r w:rsidRPr="005578D0">
              <w:t xml:space="preserve">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14:paraId="544F455B" w14:textId="77777777" w:rsidR="005A3B2B" w:rsidRPr="005578D0" w:rsidRDefault="005A3B2B" w:rsidP="005A3B2B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</w:tbl>
    <w:p w14:paraId="17168EB3" w14:textId="77777777" w:rsidR="00BE62E1" w:rsidRPr="005578D0" w:rsidRDefault="00BE62E1" w:rsidP="00E00578">
      <w:pPr>
        <w:spacing w:line="520" w:lineRule="exact"/>
        <w:ind w:firstLine="640"/>
      </w:pPr>
    </w:p>
    <w:sectPr w:rsidR="00BE62E1" w:rsidRPr="005578D0" w:rsidSect="008F4B3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331F" w14:textId="77777777" w:rsidR="002E1F08" w:rsidRDefault="002E1F08" w:rsidP="00FC7468">
      <w:r>
        <w:separator/>
      </w:r>
    </w:p>
  </w:endnote>
  <w:endnote w:type="continuationSeparator" w:id="0">
    <w:p w14:paraId="6F78DFE3" w14:textId="77777777" w:rsidR="002E1F08" w:rsidRDefault="002E1F08" w:rsidP="00FC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921895"/>
      <w:docPartObj>
        <w:docPartGallery w:val="Page Numbers (Bottom of Page)"/>
        <w:docPartUnique/>
      </w:docPartObj>
    </w:sdtPr>
    <w:sdtEndPr/>
    <w:sdtContent>
      <w:p w14:paraId="3EBDF7BD" w14:textId="3ABD7041" w:rsidR="008F4B3F" w:rsidRDefault="008F4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51" w:rsidRPr="008B6251">
          <w:rPr>
            <w:noProof/>
            <w:lang w:val="zh-CN"/>
          </w:rPr>
          <w:t>-</w:t>
        </w:r>
        <w:r w:rsidR="008B6251">
          <w:rPr>
            <w:noProof/>
          </w:rPr>
          <w:t xml:space="preserve"> 5 -</w:t>
        </w:r>
        <w:r>
          <w:fldChar w:fldCharType="end"/>
        </w:r>
      </w:p>
    </w:sdtContent>
  </w:sdt>
  <w:p w14:paraId="1952FB4C" w14:textId="77777777" w:rsidR="008F4B3F" w:rsidRDefault="008F4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C02F" w14:textId="77777777" w:rsidR="002E1F08" w:rsidRDefault="002E1F08" w:rsidP="00FC7468">
      <w:r>
        <w:separator/>
      </w:r>
    </w:p>
  </w:footnote>
  <w:footnote w:type="continuationSeparator" w:id="0">
    <w:p w14:paraId="4217EBC3" w14:textId="77777777" w:rsidR="002E1F08" w:rsidRDefault="002E1F08" w:rsidP="00FC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A88"/>
    <w:multiLevelType w:val="hybridMultilevel"/>
    <w:tmpl w:val="D3167562"/>
    <w:lvl w:ilvl="0" w:tplc="DBA49E00">
      <w:start w:val="1"/>
      <w:numFmt w:val="japaneseCounting"/>
      <w:lvlText w:val="第%1条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B"/>
    <w:rsid w:val="00022B54"/>
    <w:rsid w:val="000D5C2A"/>
    <w:rsid w:val="000E088B"/>
    <w:rsid w:val="000F0A4F"/>
    <w:rsid w:val="001028F4"/>
    <w:rsid w:val="001056E7"/>
    <w:rsid w:val="0013195F"/>
    <w:rsid w:val="00131B10"/>
    <w:rsid w:val="002613E7"/>
    <w:rsid w:val="002723EC"/>
    <w:rsid w:val="00293CEF"/>
    <w:rsid w:val="002A2846"/>
    <w:rsid w:val="002C14C5"/>
    <w:rsid w:val="002D2400"/>
    <w:rsid w:val="002E1F08"/>
    <w:rsid w:val="002E3EEB"/>
    <w:rsid w:val="002F620D"/>
    <w:rsid w:val="003122C8"/>
    <w:rsid w:val="0031343A"/>
    <w:rsid w:val="00350FF0"/>
    <w:rsid w:val="00355138"/>
    <w:rsid w:val="00377619"/>
    <w:rsid w:val="00395142"/>
    <w:rsid w:val="003D266B"/>
    <w:rsid w:val="003E06D1"/>
    <w:rsid w:val="00401610"/>
    <w:rsid w:val="00406318"/>
    <w:rsid w:val="0043131E"/>
    <w:rsid w:val="004551E2"/>
    <w:rsid w:val="00496B98"/>
    <w:rsid w:val="004B5973"/>
    <w:rsid w:val="005155FE"/>
    <w:rsid w:val="005562D4"/>
    <w:rsid w:val="005578D0"/>
    <w:rsid w:val="0056443B"/>
    <w:rsid w:val="00564FF6"/>
    <w:rsid w:val="00575DEA"/>
    <w:rsid w:val="005A3B2B"/>
    <w:rsid w:val="005D771F"/>
    <w:rsid w:val="00637E09"/>
    <w:rsid w:val="00647819"/>
    <w:rsid w:val="006508C6"/>
    <w:rsid w:val="0066204A"/>
    <w:rsid w:val="006967A0"/>
    <w:rsid w:val="006D354E"/>
    <w:rsid w:val="006F612F"/>
    <w:rsid w:val="0070768A"/>
    <w:rsid w:val="007D1F28"/>
    <w:rsid w:val="00807B86"/>
    <w:rsid w:val="00826851"/>
    <w:rsid w:val="008276E6"/>
    <w:rsid w:val="008522FF"/>
    <w:rsid w:val="00885913"/>
    <w:rsid w:val="008B6251"/>
    <w:rsid w:val="008D6652"/>
    <w:rsid w:val="008E2036"/>
    <w:rsid w:val="008F4B3F"/>
    <w:rsid w:val="00970670"/>
    <w:rsid w:val="00982B6B"/>
    <w:rsid w:val="009929C4"/>
    <w:rsid w:val="00996A94"/>
    <w:rsid w:val="009B6234"/>
    <w:rsid w:val="009D0BB2"/>
    <w:rsid w:val="009D1501"/>
    <w:rsid w:val="009D6676"/>
    <w:rsid w:val="00A012C4"/>
    <w:rsid w:val="00A23E44"/>
    <w:rsid w:val="00A25C22"/>
    <w:rsid w:val="00A415DC"/>
    <w:rsid w:val="00A455A7"/>
    <w:rsid w:val="00A8196B"/>
    <w:rsid w:val="00B30B91"/>
    <w:rsid w:val="00B51FC0"/>
    <w:rsid w:val="00BA6BDE"/>
    <w:rsid w:val="00BD350A"/>
    <w:rsid w:val="00BE62E1"/>
    <w:rsid w:val="00C01159"/>
    <w:rsid w:val="00C07423"/>
    <w:rsid w:val="00C3722A"/>
    <w:rsid w:val="00C52422"/>
    <w:rsid w:val="00C81C86"/>
    <w:rsid w:val="00CE541B"/>
    <w:rsid w:val="00D03123"/>
    <w:rsid w:val="00D109A9"/>
    <w:rsid w:val="00D1206A"/>
    <w:rsid w:val="00D25E50"/>
    <w:rsid w:val="00D42A7E"/>
    <w:rsid w:val="00D6087B"/>
    <w:rsid w:val="00D7323A"/>
    <w:rsid w:val="00DA7E09"/>
    <w:rsid w:val="00DD054D"/>
    <w:rsid w:val="00DF056F"/>
    <w:rsid w:val="00DF42EE"/>
    <w:rsid w:val="00E00578"/>
    <w:rsid w:val="00E16171"/>
    <w:rsid w:val="00E227EF"/>
    <w:rsid w:val="00E37E9D"/>
    <w:rsid w:val="00E76F02"/>
    <w:rsid w:val="00E77E2D"/>
    <w:rsid w:val="00E86184"/>
    <w:rsid w:val="00E95D6D"/>
    <w:rsid w:val="00EB1CA6"/>
    <w:rsid w:val="00F04B89"/>
    <w:rsid w:val="00F21D49"/>
    <w:rsid w:val="00F575F8"/>
    <w:rsid w:val="00F74DAA"/>
    <w:rsid w:val="00FA2718"/>
    <w:rsid w:val="00FC7468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DA05E"/>
  <w15:chartTrackingRefBased/>
  <w15:docId w15:val="{7A9C7B47-99FB-4C10-B4DD-FC0888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82B6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9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74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746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20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206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22F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522F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522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22F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522FF"/>
    <w:rPr>
      <w:b/>
      <w:bCs/>
    </w:rPr>
  </w:style>
  <w:style w:type="character" w:customStyle="1" w:styleId="30">
    <w:name w:val="标题 3 字符"/>
    <w:basedOn w:val="a0"/>
    <w:link w:val="3"/>
    <w:uiPriority w:val="9"/>
    <w:rsid w:val="00982B6B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561</Characters>
  <Application>Microsoft Office Word</Application>
  <DocSecurity>0</DocSecurity>
  <Lines>4</Lines>
  <Paragraphs>1</Paragraphs>
  <ScaleCrop>false</ScaleCrop>
  <Company>WORKGROUP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张雨婷</cp:lastModifiedBy>
  <cp:revision>37</cp:revision>
  <cp:lastPrinted>2021-11-18T07:03:00Z</cp:lastPrinted>
  <dcterms:created xsi:type="dcterms:W3CDTF">2021-12-30T00:51:00Z</dcterms:created>
  <dcterms:modified xsi:type="dcterms:W3CDTF">2022-03-02T02:18:00Z</dcterms:modified>
</cp:coreProperties>
</file>